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4D" w:rsidRDefault="00E16583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943100" cy="1800225"/>
            <wp:effectExtent l="19050" t="0" r="0" b="0"/>
            <wp:docPr id="1" name="Picture 1" descr="D: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I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8C560C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23CE8">
        <w:rPr>
          <w:rStyle w:val="Heading2Char"/>
          <w:rFonts w:eastAsia="Calibri"/>
          <w:b/>
          <w:sz w:val="24"/>
          <w:szCs w:val="24"/>
        </w:rPr>
        <w:t>PERIOD</w:t>
      </w:r>
    </w:p>
    <w:p w:rsidR="006B5147" w:rsidRPr="00520080" w:rsidRDefault="00F90B02" w:rsidP="008C560C">
      <w:pPr>
        <w:pStyle w:val="Bezproreda"/>
        <w:jc w:val="center"/>
        <w:rPr>
          <w:b/>
        </w:rPr>
      </w:pPr>
      <w:r>
        <w:rPr>
          <w:rStyle w:val="Heading2Char"/>
          <w:rFonts w:eastAsia="Calibri"/>
          <w:sz w:val="24"/>
          <w:szCs w:val="24"/>
        </w:rPr>
        <w:t>01.02</w:t>
      </w:r>
      <w:r w:rsidR="00837DB2">
        <w:rPr>
          <w:rStyle w:val="Heading2Char"/>
          <w:rFonts w:eastAsia="Calibri"/>
          <w:sz w:val="24"/>
          <w:szCs w:val="24"/>
        </w:rPr>
        <w:t>.-29.02.2024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64"/>
        <w:gridCol w:w="2122"/>
        <w:gridCol w:w="1986"/>
        <w:gridCol w:w="1978"/>
        <w:gridCol w:w="8"/>
        <w:gridCol w:w="1845"/>
      </w:tblGrid>
      <w:tr w:rsidR="00774FE2" w:rsidRPr="00EE1496" w:rsidTr="00774FE2">
        <w:tc>
          <w:tcPr>
            <w:tcW w:w="855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4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2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31.01.  </w:t>
            </w:r>
          </w:p>
        </w:tc>
        <w:tc>
          <w:tcPr>
            <w:tcW w:w="1986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01.02.</w:t>
            </w:r>
          </w:p>
        </w:tc>
        <w:tc>
          <w:tcPr>
            <w:tcW w:w="1853" w:type="dxa"/>
            <w:gridSpan w:val="2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02.02.</w:t>
            </w:r>
          </w:p>
        </w:tc>
      </w:tr>
      <w:tr w:rsidR="00774FE2" w:rsidRPr="002F2C76" w:rsidTr="00774FE2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:rsidR="00774FE2" w:rsidRPr="002F2C76" w:rsidRDefault="00774FE2" w:rsidP="00A15D5D">
            <w:pPr>
              <w:spacing w:after="0" w:line="240" w:lineRule="auto"/>
              <w:jc w:val="both"/>
            </w:pPr>
          </w:p>
          <w:p w:rsidR="00774FE2" w:rsidRDefault="00774FE2" w:rsidP="00A15D5D">
            <w:pPr>
              <w:spacing w:after="0" w:line="240" w:lineRule="auto"/>
            </w:pPr>
            <w:r>
              <w:t xml:space="preserve"> </w:t>
            </w:r>
          </w:p>
          <w:p w:rsidR="00774FE2" w:rsidRPr="00996D3B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774FE2" w:rsidRDefault="00774FE2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774FE2" w:rsidRPr="00A01C51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774FE2" w:rsidRPr="00CE4720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74FE2" w:rsidRPr="00BC2210" w:rsidRDefault="00774FE2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Zelena salata 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E66F6F" w:rsidRDefault="00774FE2" w:rsidP="00220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:rsidR="00774FE2" w:rsidRDefault="00774FE2" w:rsidP="00C803F8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2203FB" w:rsidRDefault="00774FE2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74FE2" w:rsidRPr="002F2C76" w:rsidTr="00774FE2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jc w:val="center"/>
            </w:pPr>
          </w:p>
          <w:p w:rsidR="00774FE2" w:rsidRDefault="00774FE2" w:rsidP="00A15D5D">
            <w:pPr>
              <w:spacing w:after="0" w:line="240" w:lineRule="auto"/>
            </w:pP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II.</w:t>
            </w: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E01888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774FE2" w:rsidRPr="0016468A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77579E" w:rsidRDefault="00774FE2" w:rsidP="0016468A">
            <w:pPr>
              <w:spacing w:after="0" w:line="240" w:lineRule="auto"/>
              <w:rPr>
                <w:b/>
                <w:i/>
              </w:rPr>
            </w:pP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06.02.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:rsidR="00774FE2" w:rsidRPr="00AC4065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Svinjski kotleti</w:t>
            </w:r>
          </w:p>
          <w:p w:rsidR="00774FE2" w:rsidRPr="00375996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774FE2" w:rsidRPr="00A675BE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08.02.</w:t>
            </w:r>
            <w:r>
              <w:rPr>
                <w:i/>
              </w:rPr>
              <w:t xml:space="preserve"> </w:t>
            </w:r>
          </w:p>
          <w:p w:rsidR="00774FE2" w:rsidRDefault="00774FE2" w:rsidP="00A15D5D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Pečeni pileći odrezak</w:t>
            </w:r>
          </w:p>
          <w:p w:rsidR="00774FE2" w:rsidRDefault="00774FE2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893E6B">
              <w:rPr>
                <w:b/>
                <w:i/>
              </w:rPr>
              <w:t>rpice</w:t>
            </w:r>
            <w:r>
              <w:rPr>
                <w:b/>
                <w:i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EC0610" w:rsidRDefault="00EC061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</w:p>
          <w:p w:rsidR="00774FE2" w:rsidRPr="00DE4370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</w:t>
            </w:r>
            <w:r w:rsidR="00EC0610">
              <w:rPr>
                <w:b/>
                <w:i/>
              </w:rPr>
              <w:t xml:space="preserve"> ili blitva</w:t>
            </w:r>
            <w:r>
              <w:rPr>
                <w:b/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Pr="0077579E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774FE2" w:rsidRPr="00E7763E" w:rsidRDefault="00774FE2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74FE2" w:rsidTr="00774F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:rsidR="00774FE2" w:rsidRDefault="00774FE2" w:rsidP="00A15D5D">
            <w:pPr>
              <w:jc w:val="center"/>
            </w:pPr>
          </w:p>
        </w:tc>
      </w:tr>
      <w:tr w:rsidR="00774FE2" w:rsidRPr="00E7763E" w:rsidTr="00774FE2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jc w:val="center"/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>aneštra graha i ječma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774FE2" w:rsidRPr="0003164C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FE7F27" w:rsidRDefault="00774FE2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C803F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13.02.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774FE2" w:rsidRPr="00EC0610" w:rsidRDefault="00EC0610" w:rsidP="00C803F8">
            <w:pPr>
              <w:spacing w:after="0" w:line="240" w:lineRule="auto"/>
              <w:rPr>
                <w:b/>
                <w:i/>
              </w:rPr>
            </w:pPr>
            <w:r w:rsidRPr="00EC0610">
              <w:rPr>
                <w:b/>
                <w:i/>
              </w:rPr>
              <w:t>Riža</w:t>
            </w:r>
          </w:p>
          <w:p w:rsidR="00774FE2" w:rsidRPr="00AC4065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B7969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774FE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774FE2" w:rsidRDefault="00EC0610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Špinat s krumpirom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E253D0">
              <w:rPr>
                <w:b/>
                <w:i/>
                <w:sz w:val="24"/>
                <w:szCs w:val="24"/>
              </w:rPr>
              <w:t xml:space="preserve"> /krafne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8B675B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B61905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20080" w:rsidRDefault="00774FE2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15.02.</w:t>
            </w:r>
            <w:r>
              <w:rPr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:rsidR="00774FE2" w:rsidRPr="005D012B" w:rsidRDefault="00EC0610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Miješano povrće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mlij.proizv*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774FE2" w:rsidRPr="00EC347C" w:rsidRDefault="00774FE2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BA150E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u tuna umaku ili zapečena tjestenina sa sirom i vrhnjem </w:t>
            </w:r>
            <w:r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:rsidR="00774FE2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774FE2" w:rsidRPr="006F7787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8C2755" w:rsidRDefault="00774FE2" w:rsidP="00E42203">
            <w:pPr>
              <w:pStyle w:val="Bezproreda"/>
              <w:rPr>
                <w:b/>
                <w:i/>
              </w:rPr>
            </w:pPr>
          </w:p>
          <w:p w:rsidR="00774FE2" w:rsidRPr="0040180F" w:rsidRDefault="00774FE2" w:rsidP="00142D53">
            <w:r>
              <w:t xml:space="preserve">    </w:t>
            </w:r>
          </w:p>
        </w:tc>
      </w:tr>
      <w:tr w:rsidR="00774FE2" w:rsidRPr="00274112" w:rsidTr="00774FE2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jc w:val="center"/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8699F">
            <w:pPr>
              <w:rPr>
                <w:b/>
                <w:i/>
              </w:rPr>
            </w:pPr>
          </w:p>
          <w:p w:rsidR="00A8699F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20.02.</w:t>
            </w:r>
          </w:p>
          <w:p w:rsidR="00774FE2" w:rsidRDefault="00774FE2" w:rsidP="00A8699F">
            <w:pPr>
              <w:rPr>
                <w:b/>
              </w:rPr>
            </w:pPr>
          </w:p>
          <w:p w:rsidR="00A8699F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C40FB6" w:rsidRDefault="00774FE2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375996">
            <w:pPr>
              <w:rPr>
                <w:i/>
                <w:sz w:val="18"/>
                <w:szCs w:val="18"/>
              </w:rPr>
            </w:pPr>
          </w:p>
          <w:p w:rsidR="00774FE2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C2755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22.02.</w:t>
            </w:r>
          </w:p>
          <w:p w:rsidR="00774FE2" w:rsidRDefault="00774FE2" w:rsidP="00C40FB6">
            <w:pPr>
              <w:spacing w:after="0" w:line="240" w:lineRule="auto"/>
              <w:rPr>
                <w:b/>
              </w:rPr>
            </w:pPr>
          </w:p>
          <w:p w:rsidR="00A8699F" w:rsidRDefault="00A8699F" w:rsidP="00A8699F">
            <w:pPr>
              <w:spacing w:after="0" w:line="240" w:lineRule="auto"/>
              <w:rPr>
                <w:b/>
              </w:rPr>
            </w:pPr>
          </w:p>
          <w:p w:rsidR="00774FE2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Default="00A8699F" w:rsidP="00A8699F">
            <w:pPr>
              <w:spacing w:after="0" w:line="240" w:lineRule="auto"/>
              <w:jc w:val="center"/>
              <w:rPr>
                <w:b/>
              </w:rPr>
            </w:pPr>
          </w:p>
          <w:p w:rsidR="00A8699F" w:rsidRPr="008B675B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23.02</w:t>
            </w:r>
          </w:p>
          <w:p w:rsidR="00774FE2" w:rsidRDefault="00774FE2" w:rsidP="00142D53">
            <w:pPr>
              <w:pStyle w:val="Bezproreda"/>
              <w:rPr>
                <w:b/>
                <w:i/>
              </w:rPr>
            </w:pPr>
          </w:p>
          <w:p w:rsidR="00A8699F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ZIMSKI</w:t>
            </w:r>
          </w:p>
          <w:p w:rsidR="00774FE2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PRAZNICI</w:t>
            </w:r>
          </w:p>
          <w:p w:rsidR="00774FE2" w:rsidRPr="00AB3347" w:rsidRDefault="00774FE2" w:rsidP="008B675B">
            <w:pPr>
              <w:pStyle w:val="Bezproreda"/>
              <w:rPr>
                <w:b/>
                <w:i/>
                <w:color w:val="00B050"/>
              </w:rPr>
            </w:pPr>
          </w:p>
        </w:tc>
      </w:tr>
      <w:tr w:rsidR="00774FE2" w:rsidRPr="00EE1496" w:rsidTr="00774FE2">
        <w:trPr>
          <w:gridAfter w:val="1"/>
          <w:wAfter w:w="1845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</w:tcPr>
          <w:p w:rsidR="00774FE2" w:rsidRPr="00BF3C95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26</w:t>
            </w:r>
            <w:r w:rsidRPr="00BF3C95">
              <w:rPr>
                <w:b/>
                <w:i/>
                <w:u w:val="single"/>
              </w:rPr>
              <w:t>.02.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774FE2" w:rsidRPr="002203FB" w:rsidRDefault="00774FE2" w:rsidP="00023CE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774FE2" w:rsidRPr="0016346E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27</w:t>
            </w:r>
            <w:r w:rsidRPr="0016346E">
              <w:rPr>
                <w:b/>
                <w:i/>
                <w:u w:val="single"/>
              </w:rPr>
              <w:t>.02.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ili pohani pileći odrezak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Pr="00BC2210" w:rsidRDefault="00774FE2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</w:tcPr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SRIJEDA 28.02.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Zelena salata Jogurt</w:t>
            </w:r>
          </w:p>
          <w:p w:rsidR="00774FE2" w:rsidRDefault="00774FE2" w:rsidP="00E66F6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gridSpan w:val="2"/>
          </w:tcPr>
          <w:p w:rsidR="00774FE2" w:rsidRDefault="00774FE2" w:rsidP="00374E5B">
            <w:pPr>
              <w:rPr>
                <w:b/>
                <w:i/>
              </w:rPr>
            </w:pPr>
            <w:r>
              <w:rPr>
                <w:b/>
                <w:i/>
              </w:rPr>
              <w:t>ČETVRTAK 29.02.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u umaku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Desert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774FE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</w:tr>
      <w:tr w:rsidR="00774FE2" w:rsidRPr="00EE1496" w:rsidTr="00774FE2">
        <w:trPr>
          <w:gridAfter w:val="3"/>
          <w:wAfter w:w="3831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</w:p>
        </w:tc>
        <w:tc>
          <w:tcPr>
            <w:tcW w:w="2264" w:type="dxa"/>
          </w:tcPr>
          <w:p w:rsidR="00774FE2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2" w:type="dxa"/>
          </w:tcPr>
          <w:p w:rsidR="00774FE2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986" w:type="dxa"/>
          </w:tcPr>
          <w:p w:rsidR="00774FE2" w:rsidRDefault="00774FE2" w:rsidP="00374E5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2203FB" w:rsidRDefault="00774FE2" w:rsidP="00374E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</w:tr>
    </w:tbl>
    <w:p w:rsidR="008105A7" w:rsidRDefault="008105A7" w:rsidP="00F971DA">
      <w:pPr>
        <w:jc w:val="center"/>
      </w:pPr>
    </w:p>
    <w:sectPr w:rsidR="008105A7" w:rsidSect="00774F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0D" w:rsidRDefault="0043320D" w:rsidP="000A66EC">
      <w:pPr>
        <w:spacing w:after="0" w:line="240" w:lineRule="auto"/>
      </w:pPr>
      <w:r>
        <w:separator/>
      </w:r>
    </w:p>
  </w:endnote>
  <w:endnote w:type="continuationSeparator" w:id="0">
    <w:p w:rsidR="0043320D" w:rsidRDefault="0043320D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0D" w:rsidRDefault="0043320D" w:rsidP="000A66EC">
      <w:pPr>
        <w:spacing w:after="0" w:line="240" w:lineRule="auto"/>
      </w:pPr>
      <w:r>
        <w:separator/>
      </w:r>
    </w:p>
  </w:footnote>
  <w:footnote w:type="continuationSeparator" w:id="0">
    <w:p w:rsidR="0043320D" w:rsidRDefault="0043320D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FF2"/>
    <w:rsid w:val="00007671"/>
    <w:rsid w:val="000123FA"/>
    <w:rsid w:val="00014756"/>
    <w:rsid w:val="00023CE8"/>
    <w:rsid w:val="0003164C"/>
    <w:rsid w:val="00034826"/>
    <w:rsid w:val="00041AE8"/>
    <w:rsid w:val="00050712"/>
    <w:rsid w:val="00053A13"/>
    <w:rsid w:val="000549EB"/>
    <w:rsid w:val="000613AA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34EAF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23F9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1990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75996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E53BC"/>
    <w:rsid w:val="003F08C8"/>
    <w:rsid w:val="003F4CF5"/>
    <w:rsid w:val="003F6131"/>
    <w:rsid w:val="003F79AE"/>
    <w:rsid w:val="00400762"/>
    <w:rsid w:val="0040180F"/>
    <w:rsid w:val="00412114"/>
    <w:rsid w:val="00412C2B"/>
    <w:rsid w:val="00415122"/>
    <w:rsid w:val="00415E98"/>
    <w:rsid w:val="00424050"/>
    <w:rsid w:val="004252E0"/>
    <w:rsid w:val="004325EA"/>
    <w:rsid w:val="0043320D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673"/>
    <w:rsid w:val="004A1E72"/>
    <w:rsid w:val="004A49A5"/>
    <w:rsid w:val="004B050C"/>
    <w:rsid w:val="004C6EEE"/>
    <w:rsid w:val="004C781E"/>
    <w:rsid w:val="004C7A34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5D15C3"/>
    <w:rsid w:val="005D639A"/>
    <w:rsid w:val="00600770"/>
    <w:rsid w:val="00601391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46E76"/>
    <w:rsid w:val="00650B3E"/>
    <w:rsid w:val="00653F68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976D4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0057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37D5"/>
    <w:rsid w:val="00734769"/>
    <w:rsid w:val="00735CED"/>
    <w:rsid w:val="00751664"/>
    <w:rsid w:val="0075207F"/>
    <w:rsid w:val="007554C7"/>
    <w:rsid w:val="00760CBD"/>
    <w:rsid w:val="007632AD"/>
    <w:rsid w:val="0077312F"/>
    <w:rsid w:val="00773542"/>
    <w:rsid w:val="00773689"/>
    <w:rsid w:val="00774FE2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36AE2"/>
    <w:rsid w:val="00837DB2"/>
    <w:rsid w:val="00845470"/>
    <w:rsid w:val="008458D5"/>
    <w:rsid w:val="00851C42"/>
    <w:rsid w:val="008541A9"/>
    <w:rsid w:val="00854A69"/>
    <w:rsid w:val="0086272C"/>
    <w:rsid w:val="00871C6E"/>
    <w:rsid w:val="00871D79"/>
    <w:rsid w:val="00871FB4"/>
    <w:rsid w:val="0087757F"/>
    <w:rsid w:val="00880F08"/>
    <w:rsid w:val="00883808"/>
    <w:rsid w:val="00884567"/>
    <w:rsid w:val="00885126"/>
    <w:rsid w:val="00892EB6"/>
    <w:rsid w:val="00893E6B"/>
    <w:rsid w:val="00896EFB"/>
    <w:rsid w:val="008A010C"/>
    <w:rsid w:val="008A54F9"/>
    <w:rsid w:val="008A794A"/>
    <w:rsid w:val="008B0247"/>
    <w:rsid w:val="008B675B"/>
    <w:rsid w:val="008C07E3"/>
    <w:rsid w:val="008C1A75"/>
    <w:rsid w:val="008C2755"/>
    <w:rsid w:val="008C4BAA"/>
    <w:rsid w:val="008C560C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77484"/>
    <w:rsid w:val="00981AFC"/>
    <w:rsid w:val="0098395E"/>
    <w:rsid w:val="0098582D"/>
    <w:rsid w:val="00996D3B"/>
    <w:rsid w:val="009A057F"/>
    <w:rsid w:val="009B4FD4"/>
    <w:rsid w:val="009B69FF"/>
    <w:rsid w:val="009D3356"/>
    <w:rsid w:val="009D7548"/>
    <w:rsid w:val="009E12CC"/>
    <w:rsid w:val="009E1732"/>
    <w:rsid w:val="009E219B"/>
    <w:rsid w:val="009E2875"/>
    <w:rsid w:val="009E2FCB"/>
    <w:rsid w:val="009E749B"/>
    <w:rsid w:val="009F255C"/>
    <w:rsid w:val="009F534D"/>
    <w:rsid w:val="00A01C51"/>
    <w:rsid w:val="00A03444"/>
    <w:rsid w:val="00A07339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26FC"/>
    <w:rsid w:val="00A75A96"/>
    <w:rsid w:val="00A75BE5"/>
    <w:rsid w:val="00A76F8C"/>
    <w:rsid w:val="00A8699F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3347"/>
    <w:rsid w:val="00AB46B1"/>
    <w:rsid w:val="00AB6AC4"/>
    <w:rsid w:val="00AB7918"/>
    <w:rsid w:val="00AC4065"/>
    <w:rsid w:val="00AC506F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2632C"/>
    <w:rsid w:val="00B30DE0"/>
    <w:rsid w:val="00B32C30"/>
    <w:rsid w:val="00B351CE"/>
    <w:rsid w:val="00B35494"/>
    <w:rsid w:val="00B40F6A"/>
    <w:rsid w:val="00B41429"/>
    <w:rsid w:val="00B429E7"/>
    <w:rsid w:val="00B43B01"/>
    <w:rsid w:val="00B46A32"/>
    <w:rsid w:val="00B504F2"/>
    <w:rsid w:val="00B53AE4"/>
    <w:rsid w:val="00B61905"/>
    <w:rsid w:val="00B646E5"/>
    <w:rsid w:val="00B70B23"/>
    <w:rsid w:val="00B74902"/>
    <w:rsid w:val="00B77A89"/>
    <w:rsid w:val="00B9586E"/>
    <w:rsid w:val="00BA11D3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B5D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75F99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E6C5E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5ED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8583D"/>
    <w:rsid w:val="00D917A3"/>
    <w:rsid w:val="00DA0613"/>
    <w:rsid w:val="00DA377C"/>
    <w:rsid w:val="00DA6118"/>
    <w:rsid w:val="00DA7848"/>
    <w:rsid w:val="00DA7985"/>
    <w:rsid w:val="00DA7C0B"/>
    <w:rsid w:val="00DB4A55"/>
    <w:rsid w:val="00DC502D"/>
    <w:rsid w:val="00DD2F95"/>
    <w:rsid w:val="00DD7EE1"/>
    <w:rsid w:val="00DE1C29"/>
    <w:rsid w:val="00DE4370"/>
    <w:rsid w:val="00DE6776"/>
    <w:rsid w:val="00DF11E1"/>
    <w:rsid w:val="00DF2AB5"/>
    <w:rsid w:val="00DF5CE0"/>
    <w:rsid w:val="00DF6813"/>
    <w:rsid w:val="00E01888"/>
    <w:rsid w:val="00E05BFF"/>
    <w:rsid w:val="00E1342A"/>
    <w:rsid w:val="00E16583"/>
    <w:rsid w:val="00E22658"/>
    <w:rsid w:val="00E253D0"/>
    <w:rsid w:val="00E319E8"/>
    <w:rsid w:val="00E41584"/>
    <w:rsid w:val="00E42203"/>
    <w:rsid w:val="00E42AFE"/>
    <w:rsid w:val="00E44BB4"/>
    <w:rsid w:val="00E52117"/>
    <w:rsid w:val="00E612F8"/>
    <w:rsid w:val="00E61F1C"/>
    <w:rsid w:val="00E63576"/>
    <w:rsid w:val="00E63BCC"/>
    <w:rsid w:val="00E66F6F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49F5"/>
    <w:rsid w:val="00E967E0"/>
    <w:rsid w:val="00EA12DC"/>
    <w:rsid w:val="00EA1F63"/>
    <w:rsid w:val="00EA2611"/>
    <w:rsid w:val="00EB53C3"/>
    <w:rsid w:val="00EB5C16"/>
    <w:rsid w:val="00EC0610"/>
    <w:rsid w:val="00EC347C"/>
    <w:rsid w:val="00EC722C"/>
    <w:rsid w:val="00ED05D9"/>
    <w:rsid w:val="00ED4683"/>
    <w:rsid w:val="00ED793A"/>
    <w:rsid w:val="00EE1025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4F82"/>
    <w:rsid w:val="00F2692B"/>
    <w:rsid w:val="00F2790F"/>
    <w:rsid w:val="00F27A02"/>
    <w:rsid w:val="00F4281C"/>
    <w:rsid w:val="00F4475C"/>
    <w:rsid w:val="00F525A1"/>
    <w:rsid w:val="00F53AD2"/>
    <w:rsid w:val="00F64A92"/>
    <w:rsid w:val="00F653CF"/>
    <w:rsid w:val="00F658A0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A7FAF"/>
    <w:rsid w:val="00FB3F16"/>
    <w:rsid w:val="00FB5ADA"/>
    <w:rsid w:val="00FB64FA"/>
    <w:rsid w:val="00FB69C5"/>
    <w:rsid w:val="00FC19F0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BE4E-AFC3-4818-B578-32CBDD4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0000-797B-4DB5-8026-ACC13DDA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2023-01-30T11:15:00Z</cp:lastPrinted>
  <dcterms:created xsi:type="dcterms:W3CDTF">2024-01-30T07:47:00Z</dcterms:created>
  <dcterms:modified xsi:type="dcterms:W3CDTF">2024-01-30T07:47:00Z</dcterms:modified>
</cp:coreProperties>
</file>