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A" w:rsidRDefault="00F53AD2" w:rsidP="00CC4A7D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</w:t>
      </w:r>
      <w:r w:rsidR="007F550F">
        <w:rPr>
          <w:noProof/>
          <w:lang w:eastAsia="hr-HR"/>
        </w:rPr>
        <w:t xml:space="preserve">                     </w:t>
      </w:r>
      <w:r w:rsidR="00F342D5">
        <w:rPr>
          <w:noProof/>
          <w:lang w:eastAsia="hr-HR"/>
        </w:rPr>
        <w:t xml:space="preserve">                           </w:t>
      </w:r>
      <w:r w:rsidR="00CA358A">
        <w:rPr>
          <w:noProof/>
          <w:lang w:eastAsia="hr-HR"/>
        </w:rPr>
        <w:t xml:space="preserve">                                                         </w:t>
      </w:r>
    </w:p>
    <w:p w:rsidR="00F51323" w:rsidRDefault="00CA358A" w:rsidP="000A66EC">
      <w:pPr>
        <w:rPr>
          <w:rStyle w:val="Naslov2Char"/>
          <w:rFonts w:eastAsia="Calibri"/>
        </w:rPr>
      </w:pPr>
      <w:r>
        <w:rPr>
          <w:noProof/>
          <w:lang w:eastAsia="hr-HR"/>
        </w:rPr>
        <w:t xml:space="preserve">                </w:t>
      </w:r>
      <w:r w:rsidR="00642F17">
        <w:rPr>
          <w:noProof/>
          <w:lang w:eastAsia="hr-HR"/>
        </w:rPr>
        <w:drawing>
          <wp:inline distT="0" distB="0" distL="0" distR="0">
            <wp:extent cx="1978025" cy="814705"/>
            <wp:effectExtent l="19050" t="0" r="317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 w:rsidR="00F51323">
        <w:rPr>
          <w:noProof/>
          <w:lang w:eastAsia="hr-HR"/>
        </w:rPr>
        <w:t xml:space="preserve">     </w:t>
      </w:r>
      <w:r w:rsidR="000B42B1">
        <w:rPr>
          <w:rStyle w:val="Naslov2Char"/>
          <w:rFonts w:eastAsia="Calibri"/>
        </w:rPr>
        <w:t xml:space="preserve"> </w:t>
      </w:r>
    </w:p>
    <w:p w:rsidR="004260EA" w:rsidRPr="004260EA" w:rsidRDefault="003D33C5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JELOVNIK</w:t>
      </w:r>
      <w:r w:rsidR="00F342D5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</w:t>
      </w:r>
      <w:r w:rsidR="00F342D5">
        <w:rPr>
          <w:rStyle w:val="Naslov2Char"/>
          <w:rFonts w:eastAsia="Calibri"/>
        </w:rPr>
        <w:t>ZA</w:t>
      </w:r>
      <w:r w:rsidR="00287071">
        <w:rPr>
          <w:rStyle w:val="Naslov2Char"/>
          <w:rFonts w:eastAsia="Calibri"/>
        </w:rPr>
        <w:t xml:space="preserve"> LIPANJ</w:t>
      </w:r>
      <w:r w:rsidR="004C51F3">
        <w:rPr>
          <w:rStyle w:val="Naslov2Char"/>
          <w:rFonts w:eastAsia="Calibri"/>
        </w:rPr>
        <w:t xml:space="preserve"> 2022.</w:t>
      </w:r>
    </w:p>
    <w:p w:rsidR="006B5147" w:rsidRPr="00F53AD2" w:rsidRDefault="008054E1" w:rsidP="000A66EC">
      <w:r>
        <w:rPr>
          <w:rStyle w:val="Naslov2Char"/>
          <w:rFonts w:eastAsia="Calibri"/>
        </w:rPr>
        <w:t xml:space="preserve">                                </w:t>
      </w:r>
      <w:r w:rsidR="00BF30B0">
        <w:rPr>
          <w:rStyle w:val="Naslov2Char"/>
          <w:rFonts w:eastAsia="Calibri"/>
        </w:rPr>
        <w:t xml:space="preserve">   </w:t>
      </w:r>
      <w:r w:rsidR="00877604">
        <w:rPr>
          <w:rStyle w:val="Naslov2Char"/>
          <w:rFonts w:eastAsia="Calibri"/>
        </w:rPr>
        <w:t xml:space="preserve">            </w:t>
      </w:r>
      <w:r w:rsidR="00D526C7">
        <w:rPr>
          <w:rStyle w:val="Naslov2Char"/>
          <w:rFonts w:eastAsia="Calibri"/>
        </w:rPr>
        <w:t xml:space="preserve">OD </w:t>
      </w:r>
      <w:r w:rsidR="00EF7C89">
        <w:rPr>
          <w:rStyle w:val="Naslov2Char"/>
          <w:rFonts w:eastAsia="Calibri"/>
        </w:rPr>
        <w:t>01</w:t>
      </w:r>
      <w:r w:rsidR="00D526C7">
        <w:rPr>
          <w:rStyle w:val="Naslov2Char"/>
          <w:rFonts w:eastAsia="Calibri"/>
        </w:rPr>
        <w:t>.0</w:t>
      </w:r>
      <w:r w:rsidR="0052246A">
        <w:rPr>
          <w:rStyle w:val="Naslov2Char"/>
          <w:rFonts w:eastAsia="Calibri"/>
        </w:rPr>
        <w:t>6</w:t>
      </w:r>
      <w:r w:rsidR="004C51F3">
        <w:rPr>
          <w:rStyle w:val="Naslov2Char"/>
          <w:rFonts w:eastAsia="Calibri"/>
        </w:rPr>
        <w:t>.2022</w:t>
      </w:r>
      <w:r w:rsidR="00D526C7">
        <w:rPr>
          <w:rStyle w:val="Naslov2Char"/>
          <w:rFonts w:eastAsia="Calibri"/>
        </w:rPr>
        <w:t>.-</w:t>
      </w:r>
      <w:r w:rsidR="004C51F3">
        <w:rPr>
          <w:rStyle w:val="Naslov2Char"/>
          <w:rFonts w:eastAsia="Calibri"/>
        </w:rPr>
        <w:t>21</w:t>
      </w:r>
      <w:r w:rsidR="00D526C7">
        <w:rPr>
          <w:rStyle w:val="Naslov2Char"/>
          <w:rFonts w:eastAsia="Calibri"/>
        </w:rPr>
        <w:t>.0</w:t>
      </w:r>
      <w:r w:rsidR="00287071">
        <w:rPr>
          <w:rStyle w:val="Naslov2Char"/>
          <w:rFonts w:eastAsia="Calibri"/>
        </w:rPr>
        <w:t>6</w:t>
      </w:r>
      <w:r w:rsidR="004C51F3">
        <w:rPr>
          <w:rStyle w:val="Naslov2Char"/>
          <w:rFonts w:eastAsia="Calibri"/>
        </w:rPr>
        <w:t>.2022</w:t>
      </w:r>
      <w:r>
        <w:rPr>
          <w:rStyle w:val="Naslov2Char"/>
          <w:rFonts w:eastAsia="Calibri"/>
        </w:rPr>
        <w:t xml:space="preserve">.                                    </w:t>
      </w:r>
      <w:r w:rsidR="00683092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8"/>
        <w:gridCol w:w="1981"/>
        <w:gridCol w:w="1987"/>
        <w:gridCol w:w="1843"/>
      </w:tblGrid>
      <w:tr w:rsidR="008C6053" w:rsidRPr="00EE1496" w:rsidTr="00714821">
        <w:tc>
          <w:tcPr>
            <w:tcW w:w="850" w:type="dxa"/>
          </w:tcPr>
          <w:p w:rsidR="006B5147" w:rsidRPr="00EE1496" w:rsidRDefault="003923E9" w:rsidP="009261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6B5147" w:rsidRPr="00EE1496" w:rsidRDefault="006B5147" w:rsidP="0023477D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</w:tcPr>
          <w:p w:rsidR="006B5147" w:rsidRPr="00EE1496" w:rsidRDefault="006B5147" w:rsidP="005224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6B5147" w:rsidRPr="00EE1496" w:rsidRDefault="006B5147" w:rsidP="00202148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4C51F3">
              <w:rPr>
                <w:b/>
              </w:rPr>
              <w:t>01</w:t>
            </w:r>
            <w:r w:rsidR="00D526C7">
              <w:rPr>
                <w:b/>
              </w:rPr>
              <w:t>.0</w:t>
            </w:r>
            <w:r w:rsidR="00202148">
              <w:rPr>
                <w:b/>
              </w:rPr>
              <w:t>6</w:t>
            </w:r>
            <w:r w:rsidR="00D526C7">
              <w:rPr>
                <w:b/>
              </w:rPr>
              <w:t>.</w:t>
            </w:r>
          </w:p>
        </w:tc>
        <w:tc>
          <w:tcPr>
            <w:tcW w:w="1987" w:type="dxa"/>
          </w:tcPr>
          <w:p w:rsidR="006B5147" w:rsidRPr="00EE1496" w:rsidRDefault="006B5147" w:rsidP="00202148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526C7">
              <w:rPr>
                <w:b/>
              </w:rPr>
              <w:t xml:space="preserve"> </w:t>
            </w:r>
            <w:r w:rsidR="004C51F3">
              <w:rPr>
                <w:b/>
              </w:rPr>
              <w:t>02</w:t>
            </w:r>
            <w:r w:rsidR="00D526C7">
              <w:rPr>
                <w:b/>
              </w:rPr>
              <w:t>.0</w:t>
            </w:r>
            <w:r w:rsidR="00202148">
              <w:rPr>
                <w:b/>
              </w:rPr>
              <w:t>6</w:t>
            </w:r>
            <w:r w:rsidR="00D526C7">
              <w:rPr>
                <w:b/>
              </w:rPr>
              <w:t>.</w:t>
            </w:r>
          </w:p>
        </w:tc>
        <w:tc>
          <w:tcPr>
            <w:tcW w:w="1843" w:type="dxa"/>
          </w:tcPr>
          <w:p w:rsidR="006B5147" w:rsidRPr="00EE1496" w:rsidRDefault="00D526C7" w:rsidP="002021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PETAK </w:t>
            </w:r>
            <w:r w:rsidR="004C51F3">
              <w:rPr>
                <w:b/>
              </w:rPr>
              <w:t>03</w:t>
            </w:r>
            <w:r>
              <w:rPr>
                <w:b/>
              </w:rPr>
              <w:t>.0</w:t>
            </w:r>
            <w:r w:rsidR="00202148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</w:tr>
      <w:tr w:rsidR="008C6053" w:rsidRPr="002F2C76" w:rsidTr="00714821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6B5147" w:rsidRPr="002F2C76" w:rsidRDefault="006B5147" w:rsidP="00926161">
            <w:pPr>
              <w:spacing w:after="0" w:line="240" w:lineRule="auto"/>
              <w:jc w:val="both"/>
            </w:pPr>
          </w:p>
          <w:p w:rsidR="00292842" w:rsidRDefault="008054E1" w:rsidP="00926161">
            <w:pPr>
              <w:spacing w:after="0" w:line="240" w:lineRule="auto"/>
            </w:pPr>
            <w:r>
              <w:t xml:space="preserve">    </w:t>
            </w:r>
          </w:p>
          <w:p w:rsidR="00292842" w:rsidRDefault="00292842" w:rsidP="00926161">
            <w:pPr>
              <w:spacing w:after="0" w:line="240" w:lineRule="auto"/>
            </w:pPr>
          </w:p>
          <w:p w:rsidR="00292842" w:rsidRDefault="00292842" w:rsidP="00926161">
            <w:pPr>
              <w:spacing w:after="0" w:line="240" w:lineRule="auto"/>
            </w:pPr>
          </w:p>
          <w:p w:rsidR="006B5147" w:rsidRPr="00075B84" w:rsidRDefault="00292842" w:rsidP="0092616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</w:t>
            </w:r>
            <w:r w:rsidR="008054E1" w:rsidRPr="00075B84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92616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246A" w:rsidRPr="0023477D" w:rsidRDefault="0052246A" w:rsidP="0052246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t xml:space="preserve"> </w:t>
            </w:r>
          </w:p>
          <w:p w:rsidR="00CA6D05" w:rsidRPr="00CA6D05" w:rsidRDefault="00CA6D05" w:rsidP="0052246A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5AEB" w:rsidRDefault="00085AEB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085AEB" w:rsidRDefault="00085AEB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085AEB" w:rsidRPr="002E5D7C" w:rsidRDefault="00085AEB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A6D05" w:rsidRDefault="00CA6D05" w:rsidP="00A80B6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4F3072" w:rsidRPr="00CA6D05" w:rsidRDefault="00CA6D05" w:rsidP="00CA6D05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526C7" w:rsidRDefault="007F7A3F" w:rsidP="00D526C7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Juha</w:t>
            </w:r>
          </w:p>
          <w:p w:rsidR="00287071" w:rsidRPr="002E5D7C" w:rsidRDefault="00287071" w:rsidP="00D526C7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E5D7C">
              <w:rPr>
                <w:i/>
                <w:color w:val="000000"/>
                <w:sz w:val="20"/>
                <w:szCs w:val="20"/>
              </w:rPr>
              <w:t xml:space="preserve">Pečena </w:t>
            </w:r>
            <w:r w:rsidR="00EF4827">
              <w:rPr>
                <w:i/>
                <w:color w:val="000000"/>
                <w:sz w:val="20"/>
                <w:szCs w:val="20"/>
              </w:rPr>
              <w:t xml:space="preserve">ili pohana </w:t>
            </w:r>
            <w:r w:rsidRPr="002E5D7C">
              <w:rPr>
                <w:i/>
                <w:color w:val="000000"/>
                <w:sz w:val="20"/>
                <w:szCs w:val="20"/>
              </w:rPr>
              <w:t>piletina</w:t>
            </w:r>
          </w:p>
          <w:p w:rsidR="004260EA" w:rsidRPr="007F7A3F" w:rsidRDefault="00287071" w:rsidP="00D526C7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2E5D7C">
              <w:rPr>
                <w:i/>
                <w:color w:val="000000"/>
                <w:sz w:val="20"/>
                <w:szCs w:val="20"/>
              </w:rPr>
              <w:t>Krpice sa svježim kupusom</w:t>
            </w:r>
            <w:r w:rsidR="009D3542">
              <w:rPr>
                <w:i/>
                <w:color w:val="FF0000"/>
                <w:sz w:val="18"/>
                <w:szCs w:val="18"/>
              </w:rPr>
              <w:t xml:space="preserve"> jaje, gluten*</w:t>
            </w:r>
          </w:p>
          <w:p w:rsidR="00D526C7" w:rsidRDefault="00085AEB" w:rsidP="00D526C7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  <w:sz w:val="20"/>
                <w:szCs w:val="20"/>
              </w:rPr>
              <w:t>Polub./miješ.</w:t>
            </w:r>
            <w:r w:rsidR="00D526C7" w:rsidRPr="002E5D7C">
              <w:rPr>
                <w:i/>
                <w:color w:val="000000"/>
                <w:sz w:val="20"/>
                <w:szCs w:val="20"/>
              </w:rPr>
              <w:t xml:space="preserve"> kruh</w:t>
            </w:r>
            <w:r w:rsidR="00C10FD6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C10FD6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  <w:r w:rsidR="00642F17">
              <w:rPr>
                <w:noProof/>
                <w:lang w:eastAsia="hr-HR"/>
              </w:rPr>
              <w:drawing>
                <wp:inline distT="0" distB="0" distL="0" distR="0">
                  <wp:extent cx="1102995" cy="785495"/>
                  <wp:effectExtent l="19050" t="0" r="1905" b="0"/>
                  <wp:docPr id="5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EB" w:rsidRPr="00085AEB" w:rsidRDefault="00085AEB" w:rsidP="00D526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Pr="00085AEB">
              <w:rPr>
                <w:i/>
                <w:sz w:val="18"/>
                <w:szCs w:val="18"/>
              </w:rPr>
              <w:t>Krpice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77604" w:rsidRDefault="00EF4827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rStyle w:val="CitatChar"/>
                <w:sz w:val="20"/>
                <w:szCs w:val="20"/>
              </w:rPr>
              <w:t xml:space="preserve">Junećo gulaš </w:t>
            </w:r>
            <w:r>
              <w:rPr>
                <w:i/>
                <w:color w:val="FF0000"/>
                <w:sz w:val="18"/>
                <w:szCs w:val="18"/>
              </w:rPr>
              <w:t>celer</w:t>
            </w:r>
            <w:r w:rsidR="009D3542" w:rsidRPr="009D3542">
              <w:rPr>
                <w:i/>
                <w:color w:val="FF0000"/>
                <w:sz w:val="18"/>
                <w:szCs w:val="18"/>
              </w:rPr>
              <w:t>*</w:t>
            </w:r>
          </w:p>
          <w:p w:rsidR="001033D7" w:rsidRPr="001033D7" w:rsidRDefault="00EF4827" w:rsidP="009261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D526C7" w:rsidRPr="002E5D7C" w:rsidRDefault="001033D7" w:rsidP="0092616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Jogurt</w:t>
            </w:r>
          </w:p>
          <w:p w:rsidR="0032715D" w:rsidRDefault="008054E1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2E5D7C">
              <w:rPr>
                <w:i/>
                <w:sz w:val="20"/>
                <w:szCs w:val="20"/>
              </w:rPr>
              <w:t>Polubijeli/miješani kruh</w:t>
            </w:r>
            <w:r w:rsidR="00A01C51">
              <w:rPr>
                <w:i/>
              </w:rPr>
              <w:t xml:space="preserve"> 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2715D" w:rsidRPr="00E63576" w:rsidRDefault="0032715D" w:rsidP="00926161">
            <w:pPr>
              <w:spacing w:after="0" w:line="240" w:lineRule="auto"/>
              <w:rPr>
                <w:i/>
              </w:rPr>
            </w:pPr>
          </w:p>
          <w:p w:rsidR="00CE1381" w:rsidRDefault="00CE1381" w:rsidP="009D354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80B66" w:rsidRPr="00CE1381" w:rsidRDefault="00CE1381" w:rsidP="00CE138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33D7" w:rsidRDefault="00287071" w:rsidP="001960DA">
            <w:pPr>
              <w:pStyle w:val="Bezproreda"/>
              <w:rPr>
                <w:i/>
                <w:sz w:val="20"/>
                <w:szCs w:val="20"/>
              </w:rPr>
            </w:pPr>
            <w:r w:rsidRPr="00D571C4">
              <w:rPr>
                <w:rStyle w:val="CitatChar"/>
                <w:sz w:val="20"/>
                <w:szCs w:val="20"/>
              </w:rPr>
              <w:t>Pohani oslić ili svježa riba</w:t>
            </w:r>
            <w:r w:rsidR="009D3542">
              <w:t xml:space="preserve">   </w:t>
            </w:r>
            <w:r w:rsidR="005226FF">
              <w:rPr>
                <w:color w:val="FF0000"/>
                <w:sz w:val="18"/>
                <w:szCs w:val="18"/>
              </w:rPr>
              <w:t>gluten,jaja,mlijeko*</w:t>
            </w:r>
            <w:r w:rsidR="009D3542">
              <w:t xml:space="preserve"> </w:t>
            </w:r>
            <w:r w:rsidR="00CE1381">
              <w:rPr>
                <w:i/>
                <w:sz w:val="20"/>
                <w:szCs w:val="20"/>
              </w:rPr>
              <w:t>Špinat ili blitva</w:t>
            </w:r>
            <w:r w:rsidR="009D3542" w:rsidRPr="002E5D7C">
              <w:rPr>
                <w:sz w:val="20"/>
                <w:szCs w:val="20"/>
              </w:rPr>
              <w:t xml:space="preserve"> </w:t>
            </w:r>
            <w:r w:rsidR="00085AEB">
              <w:rPr>
                <w:sz w:val="20"/>
                <w:szCs w:val="20"/>
              </w:rPr>
              <w:t xml:space="preserve">   </w:t>
            </w:r>
            <w:r w:rsidR="009D3542" w:rsidRPr="002E5D7C">
              <w:rPr>
                <w:sz w:val="20"/>
                <w:szCs w:val="20"/>
              </w:rPr>
              <w:t xml:space="preserve">  </w:t>
            </w:r>
          </w:p>
          <w:p w:rsidR="007F7A3F" w:rsidRDefault="007F7A3F" w:rsidP="001960DA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Voće</w:t>
            </w:r>
          </w:p>
          <w:p w:rsidR="00202148" w:rsidRPr="009D3542" w:rsidRDefault="00CE1381" w:rsidP="001960DA">
            <w:pPr>
              <w:pStyle w:val="Bezproreda"/>
            </w:pPr>
            <w:r>
              <w:rPr>
                <w:i/>
                <w:sz w:val="20"/>
                <w:szCs w:val="20"/>
              </w:rPr>
              <w:t>Polub.</w:t>
            </w:r>
            <w:r w:rsidR="005226FF" w:rsidRPr="00085AEB">
              <w:rPr>
                <w:i/>
                <w:sz w:val="20"/>
                <w:szCs w:val="20"/>
              </w:rPr>
              <w:t xml:space="preserve">/miješ. </w:t>
            </w:r>
            <w:r w:rsidR="009D3542" w:rsidRPr="00085AEB">
              <w:rPr>
                <w:i/>
                <w:sz w:val="20"/>
                <w:szCs w:val="20"/>
              </w:rPr>
              <w:t>kruh</w:t>
            </w:r>
            <w:r w:rsidR="009D3542" w:rsidRPr="00A01C51">
              <w:rPr>
                <w:color w:val="FF0000"/>
                <w:sz w:val="18"/>
                <w:szCs w:val="18"/>
              </w:rPr>
              <w:t xml:space="preserve"> gluten*</w:t>
            </w:r>
          </w:p>
          <w:p w:rsidR="00584D2B" w:rsidRPr="00CE1381" w:rsidRDefault="00642F17" w:rsidP="00CE1381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81760" cy="775335"/>
                  <wp:effectExtent l="19050" t="0" r="8890" b="0"/>
                  <wp:docPr id="7" name="Picture 7" descr="Slikovni rezultat za Å¡pinat i srd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Å¡pinat i srd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381">
              <w:rPr>
                <w:i/>
                <w:color w:val="FF0000"/>
                <w:sz w:val="18"/>
                <w:szCs w:val="18"/>
              </w:rPr>
              <w:t xml:space="preserve">            </w:t>
            </w:r>
            <w:r w:rsidR="00CE1381" w:rsidRPr="00AD5FB2">
              <w:rPr>
                <w:i/>
                <w:sz w:val="18"/>
                <w:szCs w:val="18"/>
              </w:rPr>
              <w:t>Srdelice</w:t>
            </w:r>
          </w:p>
        </w:tc>
      </w:tr>
      <w:tr w:rsidR="002B23D8" w:rsidRPr="002F2C76" w:rsidTr="00714821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926161">
            <w:pPr>
              <w:spacing w:after="0" w:line="240" w:lineRule="auto"/>
              <w:jc w:val="center"/>
            </w:pPr>
          </w:p>
          <w:p w:rsidR="008179A0" w:rsidRDefault="008179A0" w:rsidP="00926161">
            <w:pPr>
              <w:spacing w:after="0" w:line="240" w:lineRule="auto"/>
              <w:jc w:val="center"/>
            </w:pPr>
          </w:p>
          <w:p w:rsidR="008179A0" w:rsidRDefault="008179A0" w:rsidP="00926161">
            <w:pPr>
              <w:spacing w:after="0" w:line="240" w:lineRule="auto"/>
              <w:jc w:val="center"/>
            </w:pPr>
          </w:p>
          <w:p w:rsidR="008179A0" w:rsidRDefault="008179A0" w:rsidP="00926161">
            <w:pPr>
              <w:spacing w:after="0" w:line="240" w:lineRule="auto"/>
              <w:jc w:val="center"/>
            </w:pPr>
          </w:p>
          <w:p w:rsidR="008179A0" w:rsidRDefault="008179A0" w:rsidP="00926161">
            <w:pPr>
              <w:spacing w:after="0" w:line="240" w:lineRule="auto"/>
              <w:jc w:val="center"/>
            </w:pPr>
          </w:p>
          <w:p w:rsidR="008179A0" w:rsidRDefault="008179A0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926161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87071" w:rsidRDefault="004C51F3" w:rsidP="0087754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06</w:t>
            </w:r>
            <w:r w:rsidR="00287071">
              <w:rPr>
                <w:b/>
                <w:i/>
                <w:u w:val="single"/>
              </w:rPr>
              <w:t>.06.</w:t>
            </w:r>
          </w:p>
          <w:p w:rsidR="00F342D5" w:rsidRDefault="007F7A3F" w:rsidP="001960DA">
            <w:pPr>
              <w:pStyle w:val="Citat"/>
            </w:pPr>
            <w:r>
              <w:rPr>
                <w:sz w:val="20"/>
                <w:szCs w:val="20"/>
              </w:rPr>
              <w:t>Maneštra</w:t>
            </w:r>
            <w:r w:rsidR="00F342D5">
              <w:rPr>
                <w:sz w:val="20"/>
                <w:szCs w:val="20"/>
              </w:rPr>
              <w:t xml:space="preserve"> bobići </w:t>
            </w:r>
            <w:r w:rsidR="00EF4827">
              <w:rPr>
                <w:sz w:val="20"/>
                <w:szCs w:val="20"/>
              </w:rPr>
              <w:t>(leća,</w:t>
            </w:r>
            <w:r w:rsidR="00F342D5">
              <w:rPr>
                <w:sz w:val="20"/>
                <w:szCs w:val="20"/>
              </w:rPr>
              <w:t>kukuruz, mrkva, krumpir)</w:t>
            </w:r>
            <w:r w:rsidR="00BA6131" w:rsidRPr="00D571C4">
              <w:t xml:space="preserve">  </w:t>
            </w:r>
            <w:r w:rsidR="00346640" w:rsidRPr="00346640">
              <w:rPr>
                <w:color w:val="FF0000"/>
                <w:sz w:val="18"/>
                <w:szCs w:val="18"/>
              </w:rPr>
              <w:t>celer, jaja, gluten*</w:t>
            </w:r>
            <w:r w:rsidR="00BA6131" w:rsidRPr="00D571C4">
              <w:t xml:space="preserve">                 </w:t>
            </w:r>
          </w:p>
          <w:p w:rsidR="00287071" w:rsidRPr="00D571C4" w:rsidRDefault="00287071" w:rsidP="001960DA">
            <w:pPr>
              <w:pStyle w:val="Citat"/>
            </w:pPr>
            <w:r w:rsidRPr="00D571C4">
              <w:rPr>
                <w:sz w:val="20"/>
                <w:szCs w:val="20"/>
              </w:rPr>
              <w:t>Odresci od suhog mesa</w:t>
            </w:r>
            <w:r w:rsidR="00BA6131" w:rsidRPr="00D571C4">
              <w:rPr>
                <w:sz w:val="20"/>
                <w:szCs w:val="20"/>
              </w:rPr>
              <w:t xml:space="preserve">                  </w:t>
            </w:r>
            <w:r w:rsidR="001033D7">
              <w:rPr>
                <w:sz w:val="20"/>
                <w:szCs w:val="20"/>
              </w:rPr>
              <w:t>Desert</w:t>
            </w:r>
            <w:r w:rsidR="00BA6131" w:rsidRPr="00D571C4">
              <w:rPr>
                <w:sz w:val="20"/>
                <w:szCs w:val="20"/>
              </w:rPr>
              <w:t xml:space="preserve"> </w:t>
            </w:r>
            <w:r w:rsidR="00346640" w:rsidRPr="00346640">
              <w:rPr>
                <w:color w:val="FF0000"/>
                <w:sz w:val="18"/>
                <w:szCs w:val="18"/>
              </w:rPr>
              <w:t>jaje, mlijeko gluten, orašasti plod.*</w:t>
            </w:r>
            <w:r w:rsidR="00346640" w:rsidRPr="00D571C4">
              <w:rPr>
                <w:i w:val="0"/>
              </w:rPr>
              <w:t xml:space="preserve">       </w:t>
            </w:r>
            <w:r w:rsidR="00346640">
              <w:rPr>
                <w:i w:val="0"/>
                <w:color w:val="FF0000"/>
                <w:sz w:val="18"/>
                <w:szCs w:val="18"/>
              </w:rPr>
              <w:t xml:space="preserve">, </w:t>
            </w:r>
            <w:r w:rsidRPr="00D571C4">
              <w:rPr>
                <w:sz w:val="20"/>
                <w:szCs w:val="20"/>
              </w:rPr>
              <w:t>Polubijeli/miješani kruh</w:t>
            </w:r>
            <w:r w:rsidR="00596EDB" w:rsidRPr="000B781D">
              <w:rPr>
                <w:color w:val="FF0000"/>
                <w:sz w:val="18"/>
                <w:szCs w:val="18"/>
              </w:rPr>
              <w:t xml:space="preserve"> gluten*</w:t>
            </w:r>
            <w:r w:rsidR="004F19D1">
              <w:rPr>
                <w:color w:val="FF0000"/>
                <w:sz w:val="18"/>
                <w:szCs w:val="18"/>
              </w:rPr>
              <w:t xml:space="preserve">   </w:t>
            </w:r>
            <w:r w:rsidR="00596EDB">
              <w:rPr>
                <w:color w:val="FF0000"/>
                <w:sz w:val="18"/>
                <w:szCs w:val="18"/>
              </w:rPr>
              <w:t xml:space="preserve">          </w:t>
            </w:r>
          </w:p>
          <w:p w:rsidR="00202148" w:rsidRDefault="00202148" w:rsidP="00877544">
            <w:pPr>
              <w:spacing w:after="0" w:line="240" w:lineRule="auto"/>
              <w:rPr>
                <w:b/>
                <w:i/>
                <w:color w:val="FF0000"/>
                <w:sz w:val="40"/>
                <w:szCs w:val="40"/>
              </w:rPr>
            </w:pPr>
          </w:p>
          <w:p w:rsidR="00202148" w:rsidRPr="004F19D1" w:rsidRDefault="004F19D1" w:rsidP="0087754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</w:p>
          <w:p w:rsidR="00202148" w:rsidRPr="00202148" w:rsidRDefault="00202148" w:rsidP="008775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Default="00346640" w:rsidP="0092616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="002D185F" w:rsidRPr="00202148">
              <w:rPr>
                <w:b/>
                <w:i/>
                <w:u w:val="single"/>
              </w:rPr>
              <w:t xml:space="preserve">  </w:t>
            </w:r>
            <w:r w:rsidR="004C51F3">
              <w:rPr>
                <w:b/>
                <w:i/>
                <w:u w:val="single"/>
              </w:rPr>
              <w:t>UTORAK 07</w:t>
            </w:r>
            <w:r w:rsidR="00202148" w:rsidRPr="00202148">
              <w:rPr>
                <w:b/>
                <w:i/>
                <w:u w:val="single"/>
              </w:rPr>
              <w:t>.06.</w:t>
            </w:r>
          </w:p>
          <w:p w:rsidR="0016054A" w:rsidRDefault="00BA6131" w:rsidP="001960DA">
            <w:pPr>
              <w:pStyle w:val="Citat"/>
              <w:rPr>
                <w:sz w:val="20"/>
                <w:szCs w:val="20"/>
              </w:rPr>
            </w:pPr>
            <w:r w:rsidRPr="00D571C4">
              <w:rPr>
                <w:sz w:val="20"/>
                <w:szCs w:val="20"/>
              </w:rPr>
              <w:t xml:space="preserve"> </w:t>
            </w:r>
            <w:r w:rsidR="0016054A">
              <w:rPr>
                <w:sz w:val="20"/>
                <w:szCs w:val="20"/>
              </w:rPr>
              <w:t>Pileći rižoto</w:t>
            </w:r>
          </w:p>
          <w:p w:rsidR="0016054A" w:rsidRDefault="0016054A" w:rsidP="001960DA">
            <w:pPr>
              <w:pStyle w:val="Cita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Sezonska salata</w:t>
            </w:r>
          </w:p>
          <w:p w:rsidR="006208CC" w:rsidRPr="00D571C4" w:rsidRDefault="0016054A" w:rsidP="001960DA">
            <w:pPr>
              <w:pStyle w:val="Citat"/>
            </w:pPr>
            <w:r>
              <w:rPr>
                <w:sz w:val="20"/>
                <w:szCs w:val="20"/>
              </w:rPr>
              <w:t>Desert - puding</w:t>
            </w:r>
          </w:p>
          <w:p w:rsidR="0016054A" w:rsidRPr="00D571C4" w:rsidRDefault="006208CC" w:rsidP="0016054A">
            <w:pPr>
              <w:pStyle w:val="Citat"/>
            </w:pPr>
            <w:r>
              <w:t xml:space="preserve"> </w:t>
            </w:r>
            <w:r w:rsidR="0016054A" w:rsidRPr="00D571C4">
              <w:rPr>
                <w:sz w:val="20"/>
                <w:szCs w:val="20"/>
              </w:rPr>
              <w:t>Polubijeli/miješani kruh</w:t>
            </w:r>
            <w:r w:rsidR="0016054A" w:rsidRPr="000B781D">
              <w:rPr>
                <w:color w:val="FF0000"/>
                <w:sz w:val="18"/>
                <w:szCs w:val="18"/>
              </w:rPr>
              <w:t xml:space="preserve"> gluten*</w:t>
            </w:r>
            <w:r w:rsidR="0016054A">
              <w:rPr>
                <w:color w:val="FF0000"/>
                <w:sz w:val="18"/>
                <w:szCs w:val="18"/>
              </w:rPr>
              <w:t xml:space="preserve">             </w:t>
            </w:r>
          </w:p>
          <w:p w:rsidR="00AA0421" w:rsidRPr="006208CC" w:rsidRDefault="006208CC" w:rsidP="006208CC">
            <w:r>
              <w:t xml:space="preserve">          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02148" w:rsidRPr="00E63BCC" w:rsidRDefault="002D185F" w:rsidP="0020214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4C51F3">
              <w:rPr>
                <w:b/>
                <w:i/>
                <w:u w:val="single"/>
              </w:rPr>
              <w:t>SRIJEDA 08</w:t>
            </w:r>
            <w:r w:rsidR="00202148" w:rsidRPr="00202148">
              <w:rPr>
                <w:b/>
                <w:i/>
                <w:u w:val="single"/>
              </w:rPr>
              <w:t>.06.</w:t>
            </w:r>
          </w:p>
          <w:p w:rsidR="00DE0374" w:rsidRDefault="00DE0374" w:rsidP="0002541D">
            <w:pPr>
              <w:pStyle w:val="Cita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</w:t>
            </w:r>
          </w:p>
          <w:p w:rsidR="00202148" w:rsidRPr="00DE0374" w:rsidRDefault="00596EDB" w:rsidP="0002541D">
            <w:pPr>
              <w:pStyle w:val="Citat"/>
              <w:rPr>
                <w:color w:val="FF0000"/>
                <w:sz w:val="18"/>
                <w:szCs w:val="18"/>
              </w:rPr>
            </w:pPr>
            <w:r w:rsidRPr="00D571C4">
              <w:rPr>
                <w:sz w:val="20"/>
                <w:szCs w:val="20"/>
              </w:rPr>
              <w:t>Svinjski kotlet na žaru</w:t>
            </w:r>
            <w:r w:rsidR="0002541D" w:rsidRPr="00D571C4">
              <w:rPr>
                <w:sz w:val="20"/>
                <w:szCs w:val="20"/>
              </w:rPr>
              <w:t xml:space="preserve">                 </w:t>
            </w:r>
            <w:r w:rsidR="00E6553F" w:rsidRPr="00D571C4">
              <w:rPr>
                <w:sz w:val="20"/>
                <w:szCs w:val="20"/>
              </w:rPr>
              <w:t>Povrće (</w:t>
            </w:r>
            <w:r w:rsidR="0016054A">
              <w:rPr>
                <w:sz w:val="20"/>
                <w:szCs w:val="20"/>
              </w:rPr>
              <w:t>đuveč ili restani krumpir)</w:t>
            </w:r>
            <w:r w:rsidR="00346640" w:rsidRPr="00346640">
              <w:rPr>
                <w:color w:val="FF0000"/>
                <w:sz w:val="18"/>
                <w:szCs w:val="18"/>
              </w:rPr>
              <w:t>celer*</w:t>
            </w:r>
            <w:r w:rsidR="00346640" w:rsidRPr="00D571C4">
              <w:rPr>
                <w:sz w:val="20"/>
                <w:szCs w:val="20"/>
              </w:rPr>
              <w:t xml:space="preserve">                 </w:t>
            </w:r>
            <w:r w:rsidR="0002541D" w:rsidRPr="00D571C4">
              <w:rPr>
                <w:sz w:val="20"/>
                <w:szCs w:val="20"/>
              </w:rPr>
              <w:t xml:space="preserve"> </w:t>
            </w:r>
            <w:r w:rsidR="0002541D" w:rsidRPr="00D571C4">
              <w:t xml:space="preserve"> </w:t>
            </w:r>
            <w:r w:rsidRPr="00D571C4">
              <w:rPr>
                <w:sz w:val="20"/>
                <w:szCs w:val="20"/>
              </w:rPr>
              <w:t>Polub./miješ.kruh</w:t>
            </w:r>
            <w:r w:rsidR="0002541D" w:rsidRPr="00D571C4">
              <w:rPr>
                <w:sz w:val="20"/>
                <w:szCs w:val="20"/>
              </w:rPr>
              <w:t xml:space="preserve"> </w:t>
            </w:r>
            <w:r w:rsidRPr="00E6553F">
              <w:rPr>
                <w:color w:val="FF0000"/>
                <w:sz w:val="18"/>
                <w:szCs w:val="18"/>
              </w:rPr>
              <w:t>gluten*</w:t>
            </w:r>
          </w:p>
          <w:p w:rsidR="00877544" w:rsidRPr="006208CC" w:rsidRDefault="006208CC" w:rsidP="0062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14821" w:rsidRPr="004C51F3" w:rsidRDefault="002D185F" w:rsidP="0071482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EF7C89">
              <w:rPr>
                <w:i/>
                <w:color w:val="FF0000"/>
              </w:rPr>
              <w:t xml:space="preserve"> </w:t>
            </w:r>
            <w:r w:rsidR="004C51F3" w:rsidRPr="004C51F3">
              <w:rPr>
                <w:b/>
                <w:i/>
                <w:u w:val="single"/>
              </w:rPr>
              <w:t>ČETVRTAK 09</w:t>
            </w:r>
            <w:r w:rsidR="00714821" w:rsidRPr="004C51F3">
              <w:rPr>
                <w:b/>
                <w:i/>
                <w:u w:val="single"/>
              </w:rPr>
              <w:t>.06.</w:t>
            </w:r>
          </w:p>
          <w:p w:rsidR="004C51F3" w:rsidRDefault="004C51F3" w:rsidP="004C51F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Tjestenina špageti u bolognese umaku</w:t>
            </w:r>
          </w:p>
          <w:p w:rsidR="004C51F3" w:rsidRDefault="004C51F3" w:rsidP="004C51F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Salata</w:t>
            </w:r>
          </w:p>
          <w:p w:rsidR="00EF4827" w:rsidRPr="00DE0374" w:rsidRDefault="00EF4827" w:rsidP="004C51F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Desert</w:t>
            </w:r>
          </w:p>
          <w:p w:rsidR="004C51F3" w:rsidRDefault="004C51F3" w:rsidP="004C51F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2E5D7C">
              <w:rPr>
                <w:i/>
                <w:sz w:val="20"/>
                <w:szCs w:val="20"/>
              </w:rPr>
              <w:t>Polubijeli/miješani kruh</w:t>
            </w:r>
            <w:r w:rsidRPr="002E5D7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4C51F3" w:rsidRDefault="003D6BEC" w:rsidP="00EF7C89">
            <w:pPr>
              <w:jc w:val="center"/>
              <w:rPr>
                <w:i/>
                <w:sz w:val="18"/>
                <w:szCs w:val="18"/>
              </w:rPr>
            </w:pPr>
          </w:p>
          <w:p w:rsidR="00EF7C89" w:rsidRPr="00EF7C89" w:rsidRDefault="00EF7C89" w:rsidP="00EF7C89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054A" w:rsidRDefault="004C51F3" w:rsidP="00E6553F">
            <w:pPr>
              <w:pStyle w:val="Bezproreda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PETAK 10</w:t>
            </w:r>
            <w:r w:rsidR="00714821" w:rsidRPr="00714821">
              <w:rPr>
                <w:b/>
                <w:i/>
                <w:u w:val="single"/>
              </w:rPr>
              <w:t>.06.</w:t>
            </w:r>
          </w:p>
          <w:p w:rsidR="0016054A" w:rsidRPr="0016054A" w:rsidRDefault="00EF4827" w:rsidP="00E6553F">
            <w:pPr>
              <w:pStyle w:val="Bezproreda"/>
              <w:rPr>
                <w:i/>
              </w:rPr>
            </w:pPr>
            <w:r>
              <w:rPr>
                <w:rStyle w:val="CitatChar"/>
                <w:sz w:val="20"/>
                <w:szCs w:val="20"/>
              </w:rPr>
              <w:t>Polpete od ribe</w:t>
            </w:r>
            <w:r w:rsidRPr="00D571C4">
              <w:rPr>
                <w:rStyle w:val="CitatChar"/>
                <w:sz w:val="20"/>
                <w:szCs w:val="20"/>
              </w:rPr>
              <w:t xml:space="preserve"> ili svježa riba</w:t>
            </w:r>
            <w:r>
              <w:t xml:space="preserve">   </w:t>
            </w:r>
            <w:r>
              <w:rPr>
                <w:color w:val="FF0000"/>
                <w:sz w:val="18"/>
                <w:szCs w:val="18"/>
              </w:rPr>
              <w:t>gluten,jaja,mlijeko*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Špinat ili blitva</w:t>
            </w:r>
            <w:r w:rsidRPr="002E5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2E5D7C">
              <w:rPr>
                <w:sz w:val="20"/>
                <w:szCs w:val="20"/>
              </w:rPr>
              <w:t xml:space="preserve">  </w:t>
            </w:r>
            <w:r w:rsidR="0016054A" w:rsidRPr="0016054A">
              <w:rPr>
                <w:i/>
              </w:rPr>
              <w:t>Voće</w:t>
            </w:r>
          </w:p>
          <w:p w:rsidR="00202148" w:rsidRPr="0016054A" w:rsidRDefault="00202148" w:rsidP="00E6553F">
            <w:pPr>
              <w:pStyle w:val="Bezproreda"/>
              <w:rPr>
                <w:rStyle w:val="PodnaslovChar"/>
                <w:rFonts w:ascii="Calibri" w:eastAsia="Calibri" w:hAnsi="Calibri"/>
                <w:i/>
                <w:iCs/>
                <w:color w:val="000000"/>
                <w:sz w:val="20"/>
                <w:szCs w:val="20"/>
              </w:rPr>
            </w:pPr>
            <w:r w:rsidRPr="00D571C4">
              <w:rPr>
                <w:rStyle w:val="CitatChar"/>
                <w:sz w:val="20"/>
                <w:szCs w:val="20"/>
              </w:rPr>
              <w:t>Polub./miješ.</w:t>
            </w:r>
            <w:r w:rsidR="00596EDB" w:rsidRPr="00D571C4">
              <w:rPr>
                <w:rStyle w:val="CitatChar"/>
                <w:sz w:val="20"/>
                <w:szCs w:val="20"/>
              </w:rPr>
              <w:t xml:space="preserve"> K</w:t>
            </w:r>
            <w:r w:rsidRPr="00D571C4">
              <w:rPr>
                <w:rStyle w:val="CitatChar"/>
                <w:sz w:val="20"/>
                <w:szCs w:val="20"/>
              </w:rPr>
              <w:t>ruh</w:t>
            </w:r>
            <w:r w:rsidR="00596EDB" w:rsidRPr="00D571C4">
              <w:rPr>
                <w:rStyle w:val="PodnaslovChar"/>
                <w:rFonts w:eastAsia="Calibri"/>
                <w:sz w:val="22"/>
                <w:szCs w:val="22"/>
              </w:rPr>
              <w:t xml:space="preserve"> </w:t>
            </w:r>
            <w:r w:rsidRPr="00D571C4">
              <w:rPr>
                <w:rStyle w:val="PodnaslovChar"/>
                <w:rFonts w:eastAsia="Calibri"/>
                <w:color w:val="FF0000"/>
                <w:sz w:val="18"/>
                <w:szCs w:val="18"/>
              </w:rPr>
              <w:t>gluten*</w:t>
            </w:r>
          </w:p>
          <w:p w:rsidR="0022334D" w:rsidRPr="00596EDB" w:rsidRDefault="0022334D" w:rsidP="00E6553F">
            <w:pPr>
              <w:pStyle w:val="Bezproreda"/>
              <w:rPr>
                <w:i/>
              </w:rPr>
            </w:pPr>
          </w:p>
          <w:p w:rsidR="00202148" w:rsidRPr="0022334D" w:rsidRDefault="00202148" w:rsidP="0022334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82B72" w:rsidRPr="0022334D" w:rsidTr="00D82B72">
        <w:trPr>
          <w:trHeight w:val="4680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</w:pPr>
            <w:r w:rsidRPr="00D82B72">
              <w:t>II.</w:t>
            </w: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2B72" w:rsidRPr="00D82B72" w:rsidRDefault="00D82B72" w:rsidP="00423CDD">
            <w:pPr>
              <w:spacing w:after="0" w:line="240" w:lineRule="auto"/>
              <w:jc w:val="center"/>
              <w:rPr>
                <w:color w:val="FF0000"/>
              </w:rPr>
            </w:pPr>
            <w:r w:rsidRPr="00D82B72">
              <w:rPr>
                <w:color w:val="FF0000"/>
              </w:rPr>
              <w:t>Potenc.alergeni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72" w:rsidRPr="00287071" w:rsidRDefault="0023477D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13</w:t>
            </w:r>
            <w:r w:rsidR="00D82B72">
              <w:rPr>
                <w:b/>
                <w:i/>
                <w:u w:val="single"/>
              </w:rPr>
              <w:t>.06.</w:t>
            </w:r>
          </w:p>
          <w:p w:rsidR="00D82B72" w:rsidRPr="00D82B72" w:rsidRDefault="00DE0374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D82B72" w:rsidRPr="00D82B72">
              <w:rPr>
                <w:i/>
              </w:rPr>
              <w:t xml:space="preserve"> od graha s tjesteninom (pašta i fažol)  </w:t>
            </w:r>
            <w:r w:rsidR="00D82B72" w:rsidRPr="00D82B72">
              <w:rPr>
                <w:i/>
                <w:color w:val="FF0000"/>
              </w:rPr>
              <w:t>celer jaje, gluten*</w:t>
            </w:r>
            <w:r w:rsidR="00D82B72" w:rsidRPr="00D82B72">
              <w:rPr>
                <w:i/>
              </w:rPr>
              <w:t xml:space="preserve">                 </w:t>
            </w:r>
          </w:p>
          <w:p w:rsidR="00D82B72" w:rsidRPr="00D82B72" w:rsidRDefault="00D82B72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Odresci od suhog mesa </w:t>
            </w:r>
          </w:p>
          <w:p w:rsidR="00D82B72" w:rsidRPr="0016054A" w:rsidRDefault="00D82B72" w:rsidP="00423CDD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Desret </w:t>
            </w:r>
            <w:r w:rsidRPr="00D82B72">
              <w:rPr>
                <w:i/>
                <w:color w:val="FF0000"/>
              </w:rPr>
              <w:t xml:space="preserve"> jaje, mlijeko gluten, orašasti plod.*</w:t>
            </w:r>
            <w:r w:rsidRPr="00D82B72">
              <w:rPr>
                <w:i/>
              </w:rPr>
              <w:t xml:space="preserve">       , Polubijeli/miješani kruh </w:t>
            </w:r>
            <w:r w:rsidRPr="00D82B72">
              <w:rPr>
                <w:i/>
                <w:color w:val="FF0000"/>
              </w:rPr>
              <w:t xml:space="preserve">gluten*   </w:t>
            </w:r>
            <w:r w:rsidRPr="00D82B72">
              <w:rPr>
                <w:i/>
              </w:rPr>
              <w:t xml:space="preserve">          </w:t>
            </w:r>
          </w:p>
          <w:p w:rsidR="00D82B72" w:rsidRPr="00D82B72" w:rsidRDefault="00D82B72" w:rsidP="00423CDD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72" w:rsidRPr="00D82B72" w:rsidRDefault="00D82B72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D82B72">
              <w:rPr>
                <w:b/>
                <w:i/>
              </w:rPr>
              <w:t xml:space="preserve"> </w:t>
            </w:r>
            <w:r w:rsidRPr="00D82B72">
              <w:rPr>
                <w:b/>
                <w:i/>
                <w:u w:val="single"/>
              </w:rPr>
              <w:t xml:space="preserve"> </w:t>
            </w:r>
            <w:r w:rsidR="0023477D">
              <w:rPr>
                <w:b/>
                <w:i/>
                <w:u w:val="single"/>
              </w:rPr>
              <w:t>UTORAK 14</w:t>
            </w:r>
            <w:r w:rsidRPr="00D82B72">
              <w:rPr>
                <w:b/>
                <w:i/>
                <w:u w:val="single"/>
              </w:rPr>
              <w:t>.06.</w:t>
            </w:r>
          </w:p>
          <w:p w:rsidR="001033D7" w:rsidRPr="00220862" w:rsidRDefault="001033D7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>Juneći gulaš sa palentom ili domaćim njokima</w:t>
            </w:r>
          </w:p>
          <w:p w:rsidR="004260EA" w:rsidRPr="00220862" w:rsidRDefault="0016054A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svježeg kupusa</w:t>
            </w:r>
          </w:p>
          <w:p w:rsidR="00D82B72" w:rsidRPr="00220862" w:rsidRDefault="00D82B72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 xml:space="preserve"> Polub./  miješ.kruh         </w:t>
            </w:r>
            <w:r w:rsidRPr="00220862">
              <w:rPr>
                <w:i/>
                <w:color w:val="FF0000"/>
              </w:rPr>
              <w:t xml:space="preserve">gluten* </w:t>
            </w:r>
            <w:r w:rsidRPr="00220862">
              <w:rPr>
                <w:i/>
              </w:rPr>
              <w:t xml:space="preserve">              </w:t>
            </w:r>
          </w:p>
          <w:p w:rsidR="00D82B72" w:rsidRPr="00D82B72" w:rsidRDefault="00D82B72" w:rsidP="00D82B72">
            <w:pPr>
              <w:spacing w:after="0" w:line="240" w:lineRule="auto"/>
              <w:rPr>
                <w:b/>
                <w:i/>
              </w:rPr>
            </w:pPr>
            <w:r w:rsidRPr="00D82B72">
              <w:rPr>
                <w:b/>
                <w:i/>
              </w:rPr>
              <w:t xml:space="preserve">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72" w:rsidRPr="00767E37" w:rsidRDefault="00D82B72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23477D">
              <w:rPr>
                <w:b/>
                <w:i/>
                <w:u w:val="single"/>
              </w:rPr>
              <w:t>SRIJEDA 15</w:t>
            </w:r>
            <w:r w:rsidRPr="00767E37">
              <w:rPr>
                <w:b/>
                <w:i/>
                <w:u w:val="single"/>
              </w:rPr>
              <w:t>.06.</w:t>
            </w:r>
          </w:p>
          <w:p w:rsidR="00767E37" w:rsidRDefault="00767E37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povrća</w:t>
            </w:r>
            <w:r w:rsidR="0016054A">
              <w:rPr>
                <w:i/>
              </w:rPr>
              <w:t xml:space="preserve"> ili polpete u saftu</w:t>
            </w:r>
          </w:p>
          <w:p w:rsidR="00767E37" w:rsidRDefault="00767E37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D82B72" w:rsidRPr="00D82B72" w:rsidRDefault="00D82B72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Tekući jogurt </w:t>
            </w:r>
            <w:r w:rsidRPr="00220862">
              <w:rPr>
                <w:i/>
                <w:color w:val="FF0000"/>
              </w:rPr>
              <w:t>mlijeko*</w:t>
            </w:r>
            <w:r w:rsidRPr="00D82B72">
              <w:rPr>
                <w:i/>
              </w:rPr>
              <w:t xml:space="preserve"> Polub./miješ.kruh </w:t>
            </w:r>
            <w:r w:rsidRPr="00220862">
              <w:rPr>
                <w:i/>
                <w:color w:val="FF0000"/>
              </w:rPr>
              <w:t>gluten*</w:t>
            </w:r>
          </w:p>
          <w:p w:rsidR="00D82B72" w:rsidRPr="00D82B72" w:rsidRDefault="00D82B72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72" w:rsidRPr="0023477D" w:rsidRDefault="0023477D" w:rsidP="0023477D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23477D">
              <w:rPr>
                <w:b/>
                <w:i/>
                <w:color w:val="FF0000"/>
                <w:u w:val="single"/>
              </w:rPr>
              <w:t>ČETVRTAK 16</w:t>
            </w:r>
            <w:r w:rsidR="00D82B72" w:rsidRPr="0023477D">
              <w:rPr>
                <w:b/>
                <w:i/>
                <w:color w:val="FF0000"/>
                <w:u w:val="single"/>
              </w:rPr>
              <w:t>.06.</w:t>
            </w:r>
          </w:p>
          <w:p w:rsidR="00767E37" w:rsidRPr="00767E37" w:rsidRDefault="0023477D" w:rsidP="0023477D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color w:val="FF0000"/>
                <w:u w:val="single"/>
              </w:rPr>
              <w:t>TIJELOVO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B72" w:rsidRPr="00EF4827" w:rsidRDefault="0023477D" w:rsidP="00D82B72">
            <w:pPr>
              <w:pStyle w:val="Bezproreda"/>
              <w:rPr>
                <w:i/>
              </w:rPr>
            </w:pPr>
            <w:r>
              <w:rPr>
                <w:b/>
                <w:i/>
                <w:u w:val="single"/>
              </w:rPr>
              <w:t>PETAK 17</w:t>
            </w:r>
            <w:r w:rsidR="00D82B72" w:rsidRPr="00714821">
              <w:rPr>
                <w:b/>
                <w:i/>
                <w:u w:val="single"/>
              </w:rPr>
              <w:t>.06.</w:t>
            </w:r>
            <w:r w:rsidR="00D82B72">
              <w:rPr>
                <w:b/>
                <w:i/>
                <w:u w:val="single"/>
              </w:rPr>
              <w:t xml:space="preserve"> </w:t>
            </w:r>
            <w:r w:rsidR="00EF4827">
              <w:rPr>
                <w:rStyle w:val="CitatChar"/>
                <w:iCs w:val="0"/>
                <w:color w:val="auto"/>
              </w:rPr>
              <w:t>Tjestenina u tuna umaku sa sezonskom salatom</w:t>
            </w:r>
            <w:r w:rsidR="00D82B72" w:rsidRPr="00220862">
              <w:rPr>
                <w:rStyle w:val="CitatChar"/>
                <w:iCs w:val="0"/>
                <w:color w:val="auto"/>
              </w:rPr>
              <w:t xml:space="preserve">              Sezonsko voće</w:t>
            </w:r>
            <w:r w:rsidR="00D82B72" w:rsidRPr="00220862">
              <w:rPr>
                <w:i/>
              </w:rPr>
              <w:t xml:space="preserve">         </w:t>
            </w:r>
            <w:r w:rsidR="00D82B72" w:rsidRPr="00220862">
              <w:rPr>
                <w:rStyle w:val="CitatChar"/>
                <w:iCs w:val="0"/>
                <w:color w:val="auto"/>
              </w:rPr>
              <w:t>Polub./miješ. Kruh</w:t>
            </w:r>
            <w:r w:rsidR="00D82B72" w:rsidRPr="00220862">
              <w:rPr>
                <w:rStyle w:val="PodnaslovChar"/>
                <w:rFonts w:ascii="Calibri" w:eastAsia="Calibri" w:hAnsi="Calibri"/>
                <w:i/>
                <w:color w:val="FF0000"/>
                <w:sz w:val="22"/>
                <w:szCs w:val="22"/>
              </w:rPr>
              <w:t xml:space="preserve"> glute</w:t>
            </w:r>
            <w:r w:rsidR="00767E37" w:rsidRPr="00220862">
              <w:rPr>
                <w:rStyle w:val="PodnaslovChar"/>
                <w:rFonts w:ascii="Calibri" w:eastAsia="Calibri" w:hAnsi="Calibri"/>
                <w:i/>
                <w:color w:val="FF0000"/>
                <w:sz w:val="22"/>
                <w:szCs w:val="22"/>
              </w:rPr>
              <w:t>n*</w:t>
            </w:r>
          </w:p>
        </w:tc>
      </w:tr>
      <w:tr w:rsidR="0023477D" w:rsidRPr="00EE1496" w:rsidTr="0023477D">
        <w:trPr>
          <w:trHeight w:val="342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PONEDJELJAK </w:t>
            </w:r>
            <w:r>
              <w:rPr>
                <w:b/>
                <w:i/>
                <w:u w:val="single"/>
              </w:rPr>
              <w:t>20</w:t>
            </w:r>
            <w:r w:rsidRPr="0023477D">
              <w:rPr>
                <w:b/>
                <w:i/>
                <w:u w:val="single"/>
              </w:rPr>
              <w:t>.06.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UTORAK  </w:t>
            </w:r>
            <w:r>
              <w:rPr>
                <w:b/>
                <w:i/>
              </w:rPr>
              <w:t>21</w:t>
            </w:r>
            <w:r w:rsidRPr="0023477D">
              <w:rPr>
                <w:b/>
                <w:i/>
              </w:rPr>
              <w:t>.06.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rPr>
                <w:i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554968">
            <w:pPr>
              <w:spacing w:after="0" w:line="240" w:lineRule="auto"/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pStyle w:val="Bezproreda"/>
              <w:rPr>
                <w:b/>
                <w:i/>
                <w:u w:val="single"/>
              </w:rPr>
            </w:pPr>
          </w:p>
        </w:tc>
      </w:tr>
      <w:tr w:rsidR="0023477D" w:rsidRPr="00CE1381" w:rsidTr="0023477D">
        <w:trPr>
          <w:trHeight w:val="4680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 xml:space="preserve">    </w:t>
            </w: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3477D" w:rsidRPr="0023477D" w:rsidRDefault="0023477D" w:rsidP="0023477D">
            <w:pPr>
              <w:spacing w:after="0" w:line="240" w:lineRule="auto"/>
              <w:jc w:val="center"/>
            </w:pPr>
            <w:r w:rsidRPr="0023477D">
              <w:rPr>
                <w:color w:val="FF0000"/>
              </w:rPr>
              <w:t xml:space="preserve">   </w:t>
            </w:r>
            <w:r w:rsidRPr="0023477D">
              <w:t xml:space="preserve"> III.</w:t>
            </w: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Potenc.</w:t>
            </w:r>
          </w:p>
          <w:p w:rsidR="0023477D" w:rsidRPr="0023477D" w:rsidRDefault="0023477D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D80DD1" w:rsidRDefault="0023477D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>Maneštr</w:t>
            </w:r>
            <w:r w:rsidR="00DE0374" w:rsidRPr="00D80DD1">
              <w:rPr>
                <w:i/>
              </w:rPr>
              <w:t>a</w:t>
            </w:r>
            <w:r w:rsidR="00EF4827" w:rsidRPr="00D80DD1">
              <w:rPr>
                <w:i/>
              </w:rPr>
              <w:t xml:space="preserve"> od ječma</w:t>
            </w:r>
            <w:r w:rsidRPr="00D80DD1">
              <w:rPr>
                <w:i/>
              </w:rPr>
              <w:t xml:space="preserve"> </w:t>
            </w:r>
            <w:r w:rsidRPr="00D80DD1">
              <w:rPr>
                <w:i/>
                <w:color w:val="FF0000"/>
                <w:sz w:val="16"/>
                <w:szCs w:val="16"/>
              </w:rPr>
              <w:t>celer*</w:t>
            </w:r>
          </w:p>
          <w:p w:rsidR="0023477D" w:rsidRPr="00D80DD1" w:rsidRDefault="0023477D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Odresci od suhog mesa </w:t>
            </w:r>
          </w:p>
          <w:p w:rsidR="0023477D" w:rsidRPr="00D80DD1" w:rsidRDefault="0023477D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Desert </w:t>
            </w:r>
            <w:r w:rsidRPr="00D80DD1">
              <w:rPr>
                <w:i/>
                <w:color w:val="FF0000"/>
                <w:sz w:val="18"/>
                <w:szCs w:val="18"/>
              </w:rPr>
              <w:t>jaje, mlijeko, gluten, orašasti plod.*</w:t>
            </w:r>
            <w:r w:rsidRPr="00D80DD1">
              <w:rPr>
                <w:i/>
              </w:rPr>
              <w:t xml:space="preserve">       Polub./miješ.kruh </w:t>
            </w:r>
            <w:r w:rsidRPr="00D80DD1">
              <w:rPr>
                <w:i/>
                <w:color w:val="FF0000"/>
                <w:sz w:val="18"/>
                <w:szCs w:val="18"/>
              </w:rPr>
              <w:t>gluten*</w:t>
            </w:r>
            <w:r w:rsidRPr="00D80DD1">
              <w:rPr>
                <w:i/>
              </w:rPr>
              <w:t xml:space="preserve"> </w:t>
            </w:r>
          </w:p>
          <w:p w:rsidR="0023477D" w:rsidRPr="0023477D" w:rsidRDefault="0023477D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Default="0023477D" w:rsidP="0023477D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>P</w:t>
            </w:r>
            <w:r w:rsidR="00EF4827">
              <w:rPr>
                <w:i/>
              </w:rPr>
              <w:t>ohani pileći odrezak</w:t>
            </w:r>
          </w:p>
          <w:p w:rsidR="00EF4827" w:rsidRPr="0023477D" w:rsidRDefault="00EF4827" w:rsidP="0023477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krompirom</w:t>
            </w:r>
          </w:p>
          <w:p w:rsidR="0023477D" w:rsidRPr="0023477D" w:rsidRDefault="0023477D" w:rsidP="0023477D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>Voće</w:t>
            </w:r>
          </w:p>
          <w:p w:rsidR="0023477D" w:rsidRPr="0023477D" w:rsidRDefault="0023477D" w:rsidP="0023477D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 xml:space="preserve">Polub./miješ. kruh </w:t>
            </w:r>
            <w:r w:rsidRPr="00DE0374">
              <w:rPr>
                <w:i/>
                <w:color w:val="FF0000"/>
                <w:sz w:val="18"/>
                <w:szCs w:val="18"/>
              </w:rPr>
              <w:t>gluten*</w:t>
            </w:r>
            <w:r w:rsidRPr="0023477D">
              <w:rPr>
                <w:i/>
              </w:rPr>
              <w:t xml:space="preserve"> </w:t>
            </w:r>
          </w:p>
          <w:p w:rsidR="0023477D" w:rsidRPr="0023477D" w:rsidRDefault="0023477D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i/>
              </w:rPr>
              <w:t xml:space="preserve">           </w:t>
            </w:r>
          </w:p>
          <w:p w:rsidR="0023477D" w:rsidRPr="0023477D" w:rsidRDefault="0023477D" w:rsidP="00554968">
            <w:pPr>
              <w:spacing w:after="0" w:line="240" w:lineRule="auto"/>
              <w:rPr>
                <w:b/>
                <w:i/>
              </w:rPr>
            </w:pPr>
          </w:p>
          <w:p w:rsidR="0023477D" w:rsidRPr="0023477D" w:rsidRDefault="0023477D" w:rsidP="00554968">
            <w:pPr>
              <w:spacing w:after="0" w:line="240" w:lineRule="auto"/>
              <w:rPr>
                <w:b/>
                <w:i/>
              </w:rPr>
            </w:pPr>
          </w:p>
          <w:p w:rsidR="0023477D" w:rsidRPr="0023477D" w:rsidRDefault="0023477D" w:rsidP="00554968">
            <w:pPr>
              <w:spacing w:after="0" w:line="240" w:lineRule="auto"/>
              <w:rPr>
                <w:b/>
                <w:i/>
              </w:rPr>
            </w:pPr>
          </w:p>
          <w:p w:rsidR="0023477D" w:rsidRPr="0023477D" w:rsidRDefault="0023477D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554968">
            <w:pPr>
              <w:spacing w:after="0" w:line="240" w:lineRule="auto"/>
              <w:rPr>
                <w:i/>
              </w:rPr>
            </w:pPr>
          </w:p>
          <w:p w:rsidR="0023477D" w:rsidRPr="0023477D" w:rsidRDefault="0023477D" w:rsidP="00554968">
            <w:pPr>
              <w:spacing w:after="0" w:line="240" w:lineRule="auto"/>
              <w:rPr>
                <w:i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spacing w:after="0" w:line="240" w:lineRule="auto"/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7D" w:rsidRPr="0023477D" w:rsidRDefault="0023477D" w:rsidP="0023477D">
            <w:pPr>
              <w:pStyle w:val="Bezproreda"/>
              <w:rPr>
                <w:b/>
                <w:i/>
                <w:u w:val="single"/>
              </w:rPr>
            </w:pPr>
          </w:p>
        </w:tc>
      </w:tr>
    </w:tbl>
    <w:p w:rsidR="0019200E" w:rsidRPr="0019200E" w:rsidRDefault="0019200E" w:rsidP="0023477D">
      <w:pPr>
        <w:rPr>
          <w:b/>
        </w:rPr>
      </w:pPr>
    </w:p>
    <w:sectPr w:rsidR="0019200E" w:rsidRPr="0019200E" w:rsidSect="00AB79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12" w:rsidRDefault="00396712" w:rsidP="000A66EC">
      <w:pPr>
        <w:spacing w:after="0" w:line="240" w:lineRule="auto"/>
      </w:pPr>
      <w:r>
        <w:separator/>
      </w:r>
    </w:p>
  </w:endnote>
  <w:endnote w:type="continuationSeparator" w:id="0">
    <w:p w:rsidR="00396712" w:rsidRDefault="00396712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12" w:rsidRDefault="00396712" w:rsidP="000A66EC">
      <w:pPr>
        <w:spacing w:after="0" w:line="240" w:lineRule="auto"/>
      </w:pPr>
      <w:r>
        <w:separator/>
      </w:r>
    </w:p>
  </w:footnote>
  <w:footnote w:type="continuationSeparator" w:id="0">
    <w:p w:rsidR="00396712" w:rsidRDefault="00396712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0940"/>
    <w:rsid w:val="00001897"/>
    <w:rsid w:val="00007671"/>
    <w:rsid w:val="0001499B"/>
    <w:rsid w:val="0002541D"/>
    <w:rsid w:val="00034826"/>
    <w:rsid w:val="00050712"/>
    <w:rsid w:val="00053A13"/>
    <w:rsid w:val="00062871"/>
    <w:rsid w:val="00063989"/>
    <w:rsid w:val="00067595"/>
    <w:rsid w:val="00072EF3"/>
    <w:rsid w:val="00075B84"/>
    <w:rsid w:val="000822BB"/>
    <w:rsid w:val="00085AEB"/>
    <w:rsid w:val="00086C9E"/>
    <w:rsid w:val="0009452E"/>
    <w:rsid w:val="000A66EC"/>
    <w:rsid w:val="000A6B4B"/>
    <w:rsid w:val="000A7D0A"/>
    <w:rsid w:val="000B42B1"/>
    <w:rsid w:val="000B781D"/>
    <w:rsid w:val="000C3CE7"/>
    <w:rsid w:val="000C4BD0"/>
    <w:rsid w:val="000D00AC"/>
    <w:rsid w:val="000D00DD"/>
    <w:rsid w:val="000D6D04"/>
    <w:rsid w:val="000D7EBC"/>
    <w:rsid w:val="000E1E4D"/>
    <w:rsid w:val="000F191E"/>
    <w:rsid w:val="000F2DB9"/>
    <w:rsid w:val="000F564B"/>
    <w:rsid w:val="001033D7"/>
    <w:rsid w:val="0011701C"/>
    <w:rsid w:val="00121596"/>
    <w:rsid w:val="00126547"/>
    <w:rsid w:val="0013055E"/>
    <w:rsid w:val="00145BCC"/>
    <w:rsid w:val="001477AA"/>
    <w:rsid w:val="00156F6D"/>
    <w:rsid w:val="0016054A"/>
    <w:rsid w:val="001649F0"/>
    <w:rsid w:val="001652A1"/>
    <w:rsid w:val="00166A13"/>
    <w:rsid w:val="00191165"/>
    <w:rsid w:val="0019200E"/>
    <w:rsid w:val="001960DA"/>
    <w:rsid w:val="00197E5D"/>
    <w:rsid w:val="001A73D7"/>
    <w:rsid w:val="001B3F6B"/>
    <w:rsid w:val="001B66CA"/>
    <w:rsid w:val="001C506D"/>
    <w:rsid w:val="001E0A7C"/>
    <w:rsid w:val="00202148"/>
    <w:rsid w:val="002050C5"/>
    <w:rsid w:val="002063E1"/>
    <w:rsid w:val="002138B4"/>
    <w:rsid w:val="00220862"/>
    <w:rsid w:val="0022334D"/>
    <w:rsid w:val="0022770A"/>
    <w:rsid w:val="002315A8"/>
    <w:rsid w:val="002336B8"/>
    <w:rsid w:val="0023477D"/>
    <w:rsid w:val="002348E7"/>
    <w:rsid w:val="00234EC4"/>
    <w:rsid w:val="002438EB"/>
    <w:rsid w:val="00244A59"/>
    <w:rsid w:val="002547E5"/>
    <w:rsid w:val="00265AB6"/>
    <w:rsid w:val="00265C22"/>
    <w:rsid w:val="0027395F"/>
    <w:rsid w:val="002746B4"/>
    <w:rsid w:val="00284933"/>
    <w:rsid w:val="0028625B"/>
    <w:rsid w:val="00287071"/>
    <w:rsid w:val="002873BA"/>
    <w:rsid w:val="00290EC7"/>
    <w:rsid w:val="0029135D"/>
    <w:rsid w:val="00292842"/>
    <w:rsid w:val="002B10C1"/>
    <w:rsid w:val="002B19B6"/>
    <w:rsid w:val="002B23D8"/>
    <w:rsid w:val="002C182D"/>
    <w:rsid w:val="002D185F"/>
    <w:rsid w:val="002E3FED"/>
    <w:rsid w:val="002E5D7C"/>
    <w:rsid w:val="002F2C76"/>
    <w:rsid w:val="002F464E"/>
    <w:rsid w:val="0032107A"/>
    <w:rsid w:val="0032715D"/>
    <w:rsid w:val="003277DD"/>
    <w:rsid w:val="00340D16"/>
    <w:rsid w:val="00346640"/>
    <w:rsid w:val="00350D67"/>
    <w:rsid w:val="00351139"/>
    <w:rsid w:val="00371978"/>
    <w:rsid w:val="0037584C"/>
    <w:rsid w:val="0038125A"/>
    <w:rsid w:val="00385EF4"/>
    <w:rsid w:val="00385F1B"/>
    <w:rsid w:val="00390035"/>
    <w:rsid w:val="00390C47"/>
    <w:rsid w:val="003923E9"/>
    <w:rsid w:val="003951D5"/>
    <w:rsid w:val="00396712"/>
    <w:rsid w:val="003C1B7F"/>
    <w:rsid w:val="003C243F"/>
    <w:rsid w:val="003C39EF"/>
    <w:rsid w:val="003C4F1D"/>
    <w:rsid w:val="003C55AE"/>
    <w:rsid w:val="003D33C5"/>
    <w:rsid w:val="003D6BEC"/>
    <w:rsid w:val="003E4C70"/>
    <w:rsid w:val="003F40A5"/>
    <w:rsid w:val="00412114"/>
    <w:rsid w:val="004216D4"/>
    <w:rsid w:val="00424050"/>
    <w:rsid w:val="004243EB"/>
    <w:rsid w:val="004252E0"/>
    <w:rsid w:val="004260EA"/>
    <w:rsid w:val="00441759"/>
    <w:rsid w:val="00444664"/>
    <w:rsid w:val="00455087"/>
    <w:rsid w:val="00460AC5"/>
    <w:rsid w:val="00473E23"/>
    <w:rsid w:val="00481E31"/>
    <w:rsid w:val="00485453"/>
    <w:rsid w:val="00496B1A"/>
    <w:rsid w:val="004A1E72"/>
    <w:rsid w:val="004A430E"/>
    <w:rsid w:val="004C51F3"/>
    <w:rsid w:val="004C6EEE"/>
    <w:rsid w:val="004C7E61"/>
    <w:rsid w:val="004D32DB"/>
    <w:rsid w:val="004F19D1"/>
    <w:rsid w:val="004F3072"/>
    <w:rsid w:val="005042F5"/>
    <w:rsid w:val="00510C15"/>
    <w:rsid w:val="0052246A"/>
    <w:rsid w:val="005226FF"/>
    <w:rsid w:val="00532ADF"/>
    <w:rsid w:val="005338C0"/>
    <w:rsid w:val="00535512"/>
    <w:rsid w:val="0053562F"/>
    <w:rsid w:val="0053622F"/>
    <w:rsid w:val="00540EF4"/>
    <w:rsid w:val="00556E75"/>
    <w:rsid w:val="00562BFE"/>
    <w:rsid w:val="0056308A"/>
    <w:rsid w:val="00565E21"/>
    <w:rsid w:val="00582462"/>
    <w:rsid w:val="0058377A"/>
    <w:rsid w:val="00584D2B"/>
    <w:rsid w:val="00590694"/>
    <w:rsid w:val="00596EDB"/>
    <w:rsid w:val="005A023D"/>
    <w:rsid w:val="005A6B36"/>
    <w:rsid w:val="005A769A"/>
    <w:rsid w:val="005A7EC6"/>
    <w:rsid w:val="005B5D8E"/>
    <w:rsid w:val="005C08DD"/>
    <w:rsid w:val="005C5999"/>
    <w:rsid w:val="00600770"/>
    <w:rsid w:val="00604185"/>
    <w:rsid w:val="00617594"/>
    <w:rsid w:val="00617ECC"/>
    <w:rsid w:val="006208CC"/>
    <w:rsid w:val="006331A0"/>
    <w:rsid w:val="00642F17"/>
    <w:rsid w:val="006474E4"/>
    <w:rsid w:val="00655D67"/>
    <w:rsid w:val="00661A58"/>
    <w:rsid w:val="00663FAF"/>
    <w:rsid w:val="00672FB1"/>
    <w:rsid w:val="00683092"/>
    <w:rsid w:val="006927D5"/>
    <w:rsid w:val="0069712F"/>
    <w:rsid w:val="00697D70"/>
    <w:rsid w:val="006A2E65"/>
    <w:rsid w:val="006A3938"/>
    <w:rsid w:val="006B5147"/>
    <w:rsid w:val="006B71EF"/>
    <w:rsid w:val="006D2DC4"/>
    <w:rsid w:val="006E433A"/>
    <w:rsid w:val="006E5087"/>
    <w:rsid w:val="006E6C9B"/>
    <w:rsid w:val="006F797B"/>
    <w:rsid w:val="007032C1"/>
    <w:rsid w:val="00705B66"/>
    <w:rsid w:val="007130D6"/>
    <w:rsid w:val="00714821"/>
    <w:rsid w:val="00723092"/>
    <w:rsid w:val="00734769"/>
    <w:rsid w:val="00735CED"/>
    <w:rsid w:val="00742AA4"/>
    <w:rsid w:val="0075207F"/>
    <w:rsid w:val="007632AD"/>
    <w:rsid w:val="00767E37"/>
    <w:rsid w:val="00782FA3"/>
    <w:rsid w:val="00785984"/>
    <w:rsid w:val="0079430B"/>
    <w:rsid w:val="007A086B"/>
    <w:rsid w:val="007A149E"/>
    <w:rsid w:val="007B2BD7"/>
    <w:rsid w:val="007B3CEC"/>
    <w:rsid w:val="007D65A0"/>
    <w:rsid w:val="007F550F"/>
    <w:rsid w:val="007F7A3F"/>
    <w:rsid w:val="008054E1"/>
    <w:rsid w:val="00805BC4"/>
    <w:rsid w:val="00810303"/>
    <w:rsid w:val="0081282F"/>
    <w:rsid w:val="008130D8"/>
    <w:rsid w:val="0081774F"/>
    <w:rsid w:val="008179A0"/>
    <w:rsid w:val="00827A4A"/>
    <w:rsid w:val="00827F3D"/>
    <w:rsid w:val="00833901"/>
    <w:rsid w:val="008459B9"/>
    <w:rsid w:val="008541A9"/>
    <w:rsid w:val="00854A69"/>
    <w:rsid w:val="00861BBD"/>
    <w:rsid w:val="0086272C"/>
    <w:rsid w:val="00871C6E"/>
    <w:rsid w:val="00877544"/>
    <w:rsid w:val="00877604"/>
    <w:rsid w:val="00883808"/>
    <w:rsid w:val="00884567"/>
    <w:rsid w:val="00885126"/>
    <w:rsid w:val="008A010C"/>
    <w:rsid w:val="008A54F9"/>
    <w:rsid w:val="008C07E3"/>
    <w:rsid w:val="008C1A75"/>
    <w:rsid w:val="008C4BAA"/>
    <w:rsid w:val="008C55D2"/>
    <w:rsid w:val="008C6053"/>
    <w:rsid w:val="008D1FD4"/>
    <w:rsid w:val="008D4B40"/>
    <w:rsid w:val="00900B00"/>
    <w:rsid w:val="00911283"/>
    <w:rsid w:val="00911984"/>
    <w:rsid w:val="0091709F"/>
    <w:rsid w:val="00926161"/>
    <w:rsid w:val="00957E79"/>
    <w:rsid w:val="00966555"/>
    <w:rsid w:val="00967169"/>
    <w:rsid w:val="0097178C"/>
    <w:rsid w:val="00983530"/>
    <w:rsid w:val="0098395E"/>
    <w:rsid w:val="00984862"/>
    <w:rsid w:val="0098582D"/>
    <w:rsid w:val="0099433A"/>
    <w:rsid w:val="009D3356"/>
    <w:rsid w:val="009D3542"/>
    <w:rsid w:val="009E1732"/>
    <w:rsid w:val="00A01C51"/>
    <w:rsid w:val="00A11693"/>
    <w:rsid w:val="00A14082"/>
    <w:rsid w:val="00A15B83"/>
    <w:rsid w:val="00A214A6"/>
    <w:rsid w:val="00A44708"/>
    <w:rsid w:val="00A55C99"/>
    <w:rsid w:val="00A65AF0"/>
    <w:rsid w:val="00A80B66"/>
    <w:rsid w:val="00A95B63"/>
    <w:rsid w:val="00AA0421"/>
    <w:rsid w:val="00AA53C6"/>
    <w:rsid w:val="00AA5E5E"/>
    <w:rsid w:val="00AA5FB5"/>
    <w:rsid w:val="00AB6AC4"/>
    <w:rsid w:val="00AB7918"/>
    <w:rsid w:val="00AD44D0"/>
    <w:rsid w:val="00AD5A62"/>
    <w:rsid w:val="00AD5DE0"/>
    <w:rsid w:val="00AD5FB2"/>
    <w:rsid w:val="00AD7DE3"/>
    <w:rsid w:val="00AE15C1"/>
    <w:rsid w:val="00B23F63"/>
    <w:rsid w:val="00B30DE0"/>
    <w:rsid w:val="00B32C30"/>
    <w:rsid w:val="00B6016B"/>
    <w:rsid w:val="00B8611C"/>
    <w:rsid w:val="00B87930"/>
    <w:rsid w:val="00BA6131"/>
    <w:rsid w:val="00BB114A"/>
    <w:rsid w:val="00BC29EF"/>
    <w:rsid w:val="00BD479B"/>
    <w:rsid w:val="00BE24A9"/>
    <w:rsid w:val="00BF30B0"/>
    <w:rsid w:val="00BF61E4"/>
    <w:rsid w:val="00C10FD6"/>
    <w:rsid w:val="00C12EE2"/>
    <w:rsid w:val="00C20374"/>
    <w:rsid w:val="00C26876"/>
    <w:rsid w:val="00C3656B"/>
    <w:rsid w:val="00C50498"/>
    <w:rsid w:val="00C568BB"/>
    <w:rsid w:val="00C71CDC"/>
    <w:rsid w:val="00C90B1B"/>
    <w:rsid w:val="00CA3353"/>
    <w:rsid w:val="00CA358A"/>
    <w:rsid w:val="00CA35D6"/>
    <w:rsid w:val="00CA6555"/>
    <w:rsid w:val="00CA6D05"/>
    <w:rsid w:val="00CA7BFE"/>
    <w:rsid w:val="00CB59F1"/>
    <w:rsid w:val="00CC4A7D"/>
    <w:rsid w:val="00CC7392"/>
    <w:rsid w:val="00CD3204"/>
    <w:rsid w:val="00CE1381"/>
    <w:rsid w:val="00CE4720"/>
    <w:rsid w:val="00D028A7"/>
    <w:rsid w:val="00D0686A"/>
    <w:rsid w:val="00D06E8C"/>
    <w:rsid w:val="00D13FA0"/>
    <w:rsid w:val="00D16A30"/>
    <w:rsid w:val="00D1734E"/>
    <w:rsid w:val="00D20D7D"/>
    <w:rsid w:val="00D266C4"/>
    <w:rsid w:val="00D30914"/>
    <w:rsid w:val="00D3322F"/>
    <w:rsid w:val="00D444CA"/>
    <w:rsid w:val="00D51BA5"/>
    <w:rsid w:val="00D526C7"/>
    <w:rsid w:val="00D571C4"/>
    <w:rsid w:val="00D64841"/>
    <w:rsid w:val="00D66497"/>
    <w:rsid w:val="00D6688F"/>
    <w:rsid w:val="00D80DD1"/>
    <w:rsid w:val="00D82B72"/>
    <w:rsid w:val="00D83386"/>
    <w:rsid w:val="00D917A3"/>
    <w:rsid w:val="00D9547B"/>
    <w:rsid w:val="00DA0613"/>
    <w:rsid w:val="00DA1513"/>
    <w:rsid w:val="00DA7985"/>
    <w:rsid w:val="00DA7C0B"/>
    <w:rsid w:val="00DB3F84"/>
    <w:rsid w:val="00DC5A69"/>
    <w:rsid w:val="00DD2F95"/>
    <w:rsid w:val="00DD6A9F"/>
    <w:rsid w:val="00DD7EE1"/>
    <w:rsid w:val="00DE0374"/>
    <w:rsid w:val="00DF5CE0"/>
    <w:rsid w:val="00DF6813"/>
    <w:rsid w:val="00E004E0"/>
    <w:rsid w:val="00E05BFF"/>
    <w:rsid w:val="00E1056A"/>
    <w:rsid w:val="00E1342A"/>
    <w:rsid w:val="00E1342B"/>
    <w:rsid w:val="00E268BE"/>
    <w:rsid w:val="00E319E8"/>
    <w:rsid w:val="00E44BB4"/>
    <w:rsid w:val="00E46A76"/>
    <w:rsid w:val="00E631E9"/>
    <w:rsid w:val="00E63576"/>
    <w:rsid w:val="00E63BCC"/>
    <w:rsid w:val="00E6553F"/>
    <w:rsid w:val="00E75429"/>
    <w:rsid w:val="00E82CC8"/>
    <w:rsid w:val="00E85749"/>
    <w:rsid w:val="00E87CA5"/>
    <w:rsid w:val="00E93DE6"/>
    <w:rsid w:val="00EA12DC"/>
    <w:rsid w:val="00EA1F63"/>
    <w:rsid w:val="00EA41A7"/>
    <w:rsid w:val="00EE1124"/>
    <w:rsid w:val="00EE1496"/>
    <w:rsid w:val="00EE171C"/>
    <w:rsid w:val="00EF3593"/>
    <w:rsid w:val="00EF4290"/>
    <w:rsid w:val="00EF4827"/>
    <w:rsid w:val="00EF7C89"/>
    <w:rsid w:val="00F04888"/>
    <w:rsid w:val="00F12C78"/>
    <w:rsid w:val="00F2692B"/>
    <w:rsid w:val="00F342D5"/>
    <w:rsid w:val="00F46ACA"/>
    <w:rsid w:val="00F51323"/>
    <w:rsid w:val="00F53AD2"/>
    <w:rsid w:val="00F64A92"/>
    <w:rsid w:val="00F81BF0"/>
    <w:rsid w:val="00FA277F"/>
    <w:rsid w:val="00FA4EB7"/>
    <w:rsid w:val="00FA56A3"/>
    <w:rsid w:val="00FC3B8D"/>
    <w:rsid w:val="00FD6E7C"/>
    <w:rsid w:val="00FE208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EBA3-C12C-4B8A-A218-765FBA7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ED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596EDB"/>
    <w:rPr>
      <w:rFonts w:ascii="Cambria" w:eastAsia="Times New Roman" w:hAnsi="Cambria" w:cs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E6553F"/>
    <w:rPr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960D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1960DA"/>
    <w:rPr>
      <w:i/>
      <w:iCs/>
      <w:color w:val="000000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3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0FEC-415B-42AA-B780-257F39B6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2022-05-24T11:49:00Z</cp:lastPrinted>
  <dcterms:created xsi:type="dcterms:W3CDTF">2022-05-31T06:53:00Z</dcterms:created>
  <dcterms:modified xsi:type="dcterms:W3CDTF">2022-05-31T06:53:00Z</dcterms:modified>
</cp:coreProperties>
</file>