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33" w:rsidRPr="00EB0D33" w:rsidRDefault="00EB0D33" w:rsidP="00EB0D33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EB0D33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7. razred osnovne škole</w:t>
      </w:r>
    </w:p>
    <w:tbl>
      <w:tblPr>
        <w:tblpPr w:leftFromText="180" w:rightFromText="180" w:vertAnchor="text" w:horzAnchor="margin" w:tblpXSpec="center" w:tblpY="363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4034"/>
        <w:gridCol w:w="2881"/>
        <w:gridCol w:w="1849"/>
        <w:gridCol w:w="1289"/>
      </w:tblGrid>
      <w:tr w:rsidR="00EB0D33" w:rsidRPr="00EB0D33" w:rsidTr="00EB0D3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3284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EUROPE 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Lidija Borko, Ružica Vuk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Damir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5339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Olinka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3F24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5647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E7179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Krešimir Bagić, Marica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Motik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Zrinka Katalinić, Maša Rimac, Se</w:t>
            </w:r>
          </w:p>
          <w:p w:rsidR="002E7179" w:rsidRDefault="002E7179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nka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Sušac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71295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5766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4045ED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89,00</w:t>
            </w:r>
          </w:p>
        </w:tc>
      </w:tr>
    </w:tbl>
    <w:p w:rsidR="00F360E1" w:rsidRDefault="007C73A7"/>
    <w:p w:rsidR="00EB0D33" w:rsidRDefault="00EB0D33"/>
    <w:p w:rsidR="00EB0D33" w:rsidRDefault="00EB0D33"/>
    <w:p w:rsidR="00EB0D33" w:rsidRDefault="00EB0D33"/>
    <w:p w:rsidR="00011857" w:rsidRDefault="00011857"/>
    <w:p w:rsidR="00011857" w:rsidRDefault="00011857"/>
    <w:p w:rsidR="00EB0D33" w:rsidRDefault="00EB0D33"/>
    <w:sectPr w:rsidR="00EB0D33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3"/>
    <w:rsid w:val="00011857"/>
    <w:rsid w:val="00245BD0"/>
    <w:rsid w:val="0024698E"/>
    <w:rsid w:val="002E7179"/>
    <w:rsid w:val="003B0F8E"/>
    <w:rsid w:val="003F24C2"/>
    <w:rsid w:val="004045ED"/>
    <w:rsid w:val="00712953"/>
    <w:rsid w:val="007C73A7"/>
    <w:rsid w:val="00876DA9"/>
    <w:rsid w:val="008C57E9"/>
    <w:rsid w:val="00BC317D"/>
    <w:rsid w:val="00CB1D8F"/>
    <w:rsid w:val="00E5772E"/>
    <w:rsid w:val="00EB0D33"/>
    <w:rsid w:val="00ED08ED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326C1-093E-4FD0-8BB4-966061D7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0"/>
  </w:style>
  <w:style w:type="paragraph" w:styleId="Heading3">
    <w:name w:val="heading 3"/>
    <w:basedOn w:val="Normal"/>
    <w:link w:val="Heading3Char"/>
    <w:uiPriority w:val="9"/>
    <w:qFormat/>
    <w:rsid w:val="00EB0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D3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Razredni odjel: 7. razred osnovne škole</vt:lpstr>
      <vt:lpstr>        Razredni odjel: 7. razred osnovne škole – prilagođeni program</vt:lpstr>
    </vt:vector>
  </TitlesOfParts>
  <Company>OŠ CENTAR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3</cp:revision>
  <dcterms:created xsi:type="dcterms:W3CDTF">2019-07-09T09:25:00Z</dcterms:created>
  <dcterms:modified xsi:type="dcterms:W3CDTF">2019-07-09T09:28:00Z</dcterms:modified>
</cp:coreProperties>
</file>